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высшего образования 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30EF" w:rsidRPr="00C04624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130EF" w:rsidRDefault="00D130EF" w:rsidP="00D130EF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35133">
        <w:rPr>
          <w:rFonts w:ascii="Times New Roman" w:hAnsi="Times New Roman" w:cs="Times New Roman"/>
          <w:sz w:val="24"/>
          <w:szCs w:val="24"/>
        </w:rPr>
        <w:t>_,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D130EF" w:rsidRPr="00CB5975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130EF" w:rsidRPr="0099649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996495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Pr="000F49E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 w:rsidR="00E35133"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740A0C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 w:rsidR="00E2264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30EF" w:rsidRPr="00F705B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BF37BE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D130EF" w:rsidRDefault="00D130EF" w:rsidP="00B22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006B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0EF" w:rsidRPr="00BF37BE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D130EF" w:rsidRPr="00656D90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DA6CE0" w:rsidRDefault="00D130EF" w:rsidP="00E351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0EF" w:rsidRDefault="00D130EF" w:rsidP="00DA6CE0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 ;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35133"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 xml:space="preserve"> 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</w:t>
      </w:r>
    </w:p>
    <w:p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</w:t>
      </w:r>
      <w:r w:rsidR="009006BF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0EF" w:rsidRPr="00F5261D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130EF" w:rsidRPr="00F5261D" w:rsidRDefault="00D130EF" w:rsidP="00D130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130EF" w:rsidRDefault="00D130EF" w:rsidP="00D130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130EF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D130EF" w:rsidRPr="00090701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>трудоустроен гражданин 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Характеристика места осуществления трудовой деятельности - выбирается 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30EF" w:rsidRPr="00E213B1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D130EF" w:rsidRPr="00E213B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>административно-территориального деления 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130EF" w:rsidRPr="00376052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D130EF" w:rsidRDefault="00D130EF" w:rsidP="007F2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855FF6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 xml:space="preserve">деятельность, в связи с получением образования (завершением обучения), даты завершения </w:t>
      </w:r>
      <w:r>
        <w:rPr>
          <w:rFonts w:ascii="Times New Roman" w:hAnsi="Times New Roman" w:cs="Times New Roman"/>
          <w:sz w:val="16"/>
          <w:szCs w:val="16"/>
        </w:rPr>
        <w:t>срока п</w:t>
      </w:r>
      <w:r w:rsidRPr="00855FF6">
        <w:rPr>
          <w:rFonts w:ascii="Times New Roman" w:hAnsi="Times New Roman" w:cs="Times New Roman"/>
          <w:sz w:val="16"/>
          <w:szCs w:val="16"/>
        </w:rPr>
        <w:t>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Pr="002B1F4A">
        <w:rPr>
          <w:rFonts w:ascii="Times New Roman" w:hAnsi="Times New Roman" w:cs="Times New Roman"/>
          <w:vertAlign w:val="superscript"/>
        </w:rPr>
        <w:t xml:space="preserve"> </w:t>
      </w:r>
      <w:r w:rsidR="007F2489">
        <w:rPr>
          <w:rFonts w:ascii="Times New Roman" w:hAnsi="Times New Roman" w:cs="Times New Roman"/>
          <w:vertAlign w:val="superscript"/>
        </w:rPr>
        <w:t>3</w:t>
      </w:r>
      <w:r w:rsidRPr="00CB597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незаключении трудового договора в </w:t>
      </w:r>
      <w:r w:rsidRPr="00CB5975">
        <w:rPr>
          <w:rFonts w:ascii="Times New Roman" w:hAnsi="Times New Roman" w:cs="Times New Roman"/>
          <w:sz w:val="24"/>
          <w:szCs w:val="24"/>
        </w:rPr>
        <w:lastRenderedPageBreak/>
        <w:t>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72474A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7F2489">
        <w:rPr>
          <w:rFonts w:ascii="Times New Roman" w:hAnsi="Times New Roman" w:cs="Times New Roman"/>
          <w:vertAlign w:val="superscript"/>
        </w:rPr>
        <w:t>4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607190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____________________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:rsidR="00D130EF" w:rsidRPr="00607190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35133" w:rsidRPr="009E0B45">
        <w:rPr>
          <w:rFonts w:ascii="Times New Roman" w:hAnsi="Times New Roman" w:cs="Times New Roman"/>
          <w:sz w:val="24"/>
          <w:szCs w:val="24"/>
        </w:rPr>
        <w:t>_</w:t>
      </w:r>
      <w:r w:rsidR="00E35133">
        <w:rPr>
          <w:rFonts w:ascii="Times New Roman" w:hAnsi="Times New Roman" w:cs="Times New Roman"/>
          <w:sz w:val="24"/>
          <w:szCs w:val="24"/>
        </w:rPr>
        <w:t>.</w:t>
      </w:r>
    </w:p>
    <w:p w:rsidR="00D130EF" w:rsidRPr="009E0B45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769DA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DE49F7" w:rsidRDefault="00D130EF" w:rsidP="00D130EF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7A7993" w:rsidRDefault="00D130EF" w:rsidP="00D130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0EF" w:rsidRPr="007A7993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 xml:space="preserve">ельства, иных сведений, имеющих значение для исполнения настоящего </w:t>
      </w:r>
      <w:r w:rsidR="00BD4F3F">
        <w:rPr>
          <w:rFonts w:ascii="Times New Roman" w:hAnsi="Times New Roman" w:cs="Times New Roman"/>
          <w:sz w:val="24"/>
          <w:szCs w:val="24"/>
        </w:rPr>
        <w:t>договора,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</w:t>
      </w:r>
      <w:r w:rsidR="00BD4F3F" w:rsidRPr="00CB5975">
        <w:rPr>
          <w:rFonts w:ascii="Times New Roman" w:hAnsi="Times New Roman" w:cs="Times New Roman"/>
          <w:sz w:val="24"/>
          <w:szCs w:val="24"/>
        </w:rPr>
        <w:t>деятельность,</w:t>
      </w:r>
      <w:r w:rsidR="00BD4F3F">
        <w:rPr>
          <w:rFonts w:ascii="Times New Roman" w:hAnsi="Times New Roman" w:cs="Times New Roman"/>
          <w:sz w:val="24"/>
          <w:szCs w:val="24"/>
        </w:rPr>
        <w:t xml:space="preserve"> в</w:t>
      </w:r>
      <w:r w:rsidRPr="00CB5975">
        <w:rPr>
          <w:rFonts w:ascii="Times New Roman" w:hAnsi="Times New Roman" w:cs="Times New Roman"/>
          <w:sz w:val="24"/>
          <w:szCs w:val="24"/>
        </w:rPr>
        <w:t xml:space="preserve">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D4F3F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4B6420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E01BA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r w:rsidR="007F2489">
        <w:rPr>
          <w:rFonts w:ascii="Times New Roman" w:hAnsi="Times New Roman" w:cs="Times New Roman"/>
          <w:vertAlign w:val="superscript"/>
        </w:rPr>
        <w:t>5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F65E36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9006BF" w:rsidRDefault="009006BF" w:rsidP="009006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B54E89"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</w:t>
      </w:r>
      <w:r w:rsidR="00B54E8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006BF" w:rsidRPr="00CB5975" w:rsidRDefault="009006BF" w:rsidP="009006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:rsidR="009006BF" w:rsidRPr="00544562" w:rsidRDefault="009006BF" w:rsidP="009006B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9006BF" w:rsidRPr="00CB5975" w:rsidRDefault="009006BF" w:rsidP="009006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B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CB597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1681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lastRenderedPageBreak/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9006BF" w:rsidRPr="009006BF" w:rsidRDefault="009006BF" w:rsidP="009006BF">
      <w:pPr>
        <w:pStyle w:val="a5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BF" w:rsidRPr="00D64C69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>
        <w:rPr>
          <w:rFonts w:ascii="Times New Roman" w:hAnsi="Times New Roman" w:cs="Times New Roman"/>
          <w:sz w:val="24"/>
          <w:szCs w:val="24"/>
        </w:rPr>
        <w:t>ования Российской Федерации</w:t>
      </w:r>
      <w:r w:rsidRPr="00D64C69">
        <w:rPr>
          <w:rFonts w:ascii="Times New Roman" w:hAnsi="Times New Roman" w:cs="Times New Roman"/>
          <w:sz w:val="24"/>
          <w:szCs w:val="24"/>
        </w:rPr>
        <w:t>.</w:t>
      </w:r>
    </w:p>
    <w:p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2E44C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D130EF" w:rsidRPr="00684276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30EF" w:rsidRPr="00684276" w:rsidRDefault="00D130EF" w:rsidP="00D130E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D130EF" w:rsidRPr="00325264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Pr="00CB5975" w:rsidRDefault="009006B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30EF">
        <w:rPr>
          <w:rFonts w:ascii="Times New Roman" w:hAnsi="Times New Roman" w:cs="Times New Roman"/>
          <w:sz w:val="24"/>
          <w:szCs w:val="24"/>
        </w:rPr>
        <w:t>. ______________________________________________________________________</w:t>
      </w:r>
      <w:r w:rsidR="00D130EF"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367578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Pr="00CB5975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200C57" w:rsidRDefault="00200C57" w:rsidP="00BD4F3F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6"/>
      </w:tblGrid>
      <w:tr w:rsidR="00D130EF" w:rsidTr="00E35133">
        <w:tc>
          <w:tcPr>
            <w:tcW w:w="4850" w:type="dxa"/>
          </w:tcPr>
          <w:p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130EF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D130EF" w:rsidRDefault="00D130EF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130EF" w:rsidRPr="00CC17C4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130EF" w:rsidRPr="00106896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D130EF" w:rsidRDefault="00E3513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D130EF" w:rsidRDefault="00E3513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паспорт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133">
              <w:rPr>
                <w:rFonts w:ascii="Times New Roman" w:hAnsi="Times New Roman"/>
                <w:sz w:val="20"/>
                <w:szCs w:val="20"/>
              </w:rPr>
              <w:t>___</w:t>
            </w:r>
            <w:r w:rsidR="00E35133" w:rsidRPr="00E35133">
              <w:rPr>
                <w:rFonts w:ascii="Times New Roman" w:hAnsi="Times New Roman"/>
                <w:sz w:val="20"/>
                <w:szCs w:val="20"/>
              </w:rPr>
              <w:t>__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>№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</w:t>
            </w:r>
            <w:r w:rsidRPr="00AF7BB1">
              <w:rPr>
                <w:rFonts w:ascii="Times New Roman" w:hAnsi="Times New Roman"/>
              </w:rPr>
              <w:t xml:space="preserve">  </w:t>
            </w:r>
          </w:p>
          <w:p w:rsidR="00D130EF" w:rsidRDefault="00E35133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D130EF" w:rsidRPr="00181800">
              <w:rPr>
                <w:rFonts w:ascii="Times New Roman" w:hAnsi="Times New Roman"/>
              </w:rPr>
              <w:t>________________________</w:t>
            </w:r>
            <w:r w:rsidR="00D130EF">
              <w:rPr>
                <w:rFonts w:ascii="Times New Roman" w:hAnsi="Times New Roman"/>
              </w:rPr>
              <w:t>______</w:t>
            </w:r>
            <w:r w:rsidR="00D130EF" w:rsidRPr="00181800">
              <w:rPr>
                <w:rFonts w:ascii="Times New Roman" w:hAnsi="Times New Roman"/>
              </w:rPr>
              <w:t>__</w:t>
            </w:r>
            <w:r w:rsidR="00D130EF">
              <w:rPr>
                <w:rFonts w:ascii="Times New Roman" w:hAnsi="Times New Roman"/>
              </w:rPr>
              <w:t>_</w:t>
            </w:r>
            <w:r w:rsidR="00D130EF" w:rsidRPr="00181800">
              <w:rPr>
                <w:rFonts w:ascii="Times New Roman" w:hAnsi="Times New Roman"/>
              </w:rPr>
              <w:t>_</w:t>
            </w:r>
          </w:p>
          <w:p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_______________________________</w:t>
            </w:r>
          </w:p>
          <w:p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 w:rsidR="004769DA">
              <w:rPr>
                <w:rFonts w:ascii="Times New Roman" w:hAnsi="Times New Roman"/>
                <w:sz w:val="16"/>
                <w:szCs w:val="16"/>
              </w:rPr>
              <w:t xml:space="preserve">паспорта, когда и кем </w:t>
            </w:r>
            <w:r>
              <w:rPr>
                <w:rFonts w:ascii="Times New Roman" w:hAnsi="Times New Roman"/>
                <w:sz w:val="16"/>
                <w:szCs w:val="16"/>
              </w:rPr>
              <w:t>выдан)</w:t>
            </w:r>
          </w:p>
          <w:p w:rsidR="00D130EF" w:rsidRPr="00DA6CE0" w:rsidRDefault="00D130EF" w:rsidP="00DA6CE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 w:rsidR="00E35133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D130EF" w:rsidRPr="00AF7BB1" w:rsidRDefault="00D130EF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E35133">
              <w:rPr>
                <w:rFonts w:ascii="Times New Roman" w:hAnsi="Times New Roman"/>
              </w:rPr>
              <w:t xml:space="preserve"> 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130EF" w:rsidRPr="007577E4" w:rsidRDefault="00D130EF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133" w:rsidRDefault="00E35133" w:rsidP="00E35133">
      <w:pPr>
        <w:pStyle w:val="a3"/>
        <w:spacing w:before="8"/>
        <w:ind w:left="0"/>
        <w:jc w:val="left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BD4F3F" w:rsidTr="00BD4F3F">
        <w:tc>
          <w:tcPr>
            <w:tcW w:w="4805" w:type="dxa"/>
          </w:tcPr>
          <w:p w:rsidR="00BD4F3F" w:rsidRPr="00200C57" w:rsidRDefault="00BD4F3F" w:rsidP="002A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D4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BD4F3F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Pr="00CC17C4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BD4F3F" w:rsidRPr="00AF7BB1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BD4F3F" w:rsidRPr="002A09F7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4F3F" w:rsidRPr="00106896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D130EF" w:rsidRPr="004769DA" w:rsidRDefault="00D130EF" w:rsidP="00D130EF">
      <w:pPr>
        <w:pStyle w:val="a3"/>
        <w:spacing w:before="8"/>
        <w:ind w:left="0"/>
        <w:jc w:val="left"/>
        <w:rPr>
          <w:color w:val="808080" w:themeColor="background1" w:themeShade="80"/>
          <w:sz w:val="18"/>
          <w:szCs w:val="18"/>
        </w:rPr>
      </w:pPr>
      <w:r w:rsidRPr="004769DA">
        <w:rPr>
          <w:color w:val="808080" w:themeColor="background1" w:themeShade="80"/>
          <w:sz w:val="18"/>
          <w:szCs w:val="18"/>
        </w:rPr>
        <w:t>___________________________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1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br/>
        <w:t>о целевом обучении.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2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4769DA">
        <w:rPr>
          <w:rFonts w:ascii="Times New Roman" w:hAnsi="Times New Roman" w:cs="Times New Roman"/>
          <w:color w:val="808080" w:themeColor="background1" w:themeShade="80"/>
          <w:spacing w:val="-2"/>
          <w:sz w:val="20"/>
          <w:szCs w:val="20"/>
        </w:rPr>
        <w:t xml:space="preserve">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Федерации.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3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4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5 </w:t>
      </w:r>
      <w:r w:rsidR="00B20D4B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Раздел V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включается в договор, если организация, в которую будет трудоустроен гражданин, является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стороной договора.</w:t>
      </w:r>
    </w:p>
    <w:p w:rsidR="00D130EF" w:rsidRPr="004769DA" w:rsidRDefault="007F2489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6</w:t>
      </w:r>
      <w:r w:rsidR="00D130EF"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D130EF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Указывается, если организация, в которую будет трудоустроен гражданин, является стороной  договора.</w:t>
      </w:r>
    </w:p>
    <w:p w:rsidR="00D130EF" w:rsidRPr="004A058B" w:rsidRDefault="00D130EF" w:rsidP="00D130E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B556B" w:rsidRDefault="002B556B"/>
    <w:sectPr w:rsidR="002B556B" w:rsidSect="00E35133">
      <w:headerReference w:type="default" r:id="rId7"/>
      <w:pgSz w:w="11910" w:h="16850"/>
      <w:pgMar w:top="1134" w:right="851" w:bottom="737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D7" w:rsidRDefault="00DE3ED7" w:rsidP="004B5C0F">
      <w:pPr>
        <w:spacing w:after="0" w:line="240" w:lineRule="auto"/>
      </w:pPr>
      <w:r>
        <w:separator/>
      </w:r>
    </w:p>
  </w:endnote>
  <w:endnote w:type="continuationSeparator" w:id="0">
    <w:p w:rsidR="00DE3ED7" w:rsidRDefault="00DE3ED7" w:rsidP="004B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D7" w:rsidRDefault="00DE3ED7" w:rsidP="004B5C0F">
      <w:pPr>
        <w:spacing w:after="0" w:line="240" w:lineRule="auto"/>
      </w:pPr>
      <w:r>
        <w:separator/>
      </w:r>
    </w:p>
  </w:footnote>
  <w:footnote w:type="continuationSeparator" w:id="0">
    <w:p w:rsidR="00DE3ED7" w:rsidRDefault="00DE3ED7" w:rsidP="004B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B54E89">
        <w:pPr>
          <w:pStyle w:val="a6"/>
          <w:jc w:val="center"/>
        </w:pPr>
      </w:p>
      <w:p w:rsidR="00E35133" w:rsidRDefault="00E35133">
        <w:pPr>
          <w:pStyle w:val="a6"/>
          <w:jc w:val="center"/>
        </w:pPr>
      </w:p>
      <w:p w:rsidR="00D37ABA" w:rsidRDefault="00701755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="002B556B"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B54E89">
          <w:rPr>
            <w:rFonts w:ascii="Times New Roman" w:hAnsi="Times New Roman" w:cs="Times New Roman"/>
            <w:noProof/>
            <w:sz w:val="20"/>
          </w:rPr>
          <w:t>6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B54E89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F"/>
    <w:rsid w:val="00200C57"/>
    <w:rsid w:val="002B556B"/>
    <w:rsid w:val="004769DA"/>
    <w:rsid w:val="004B5C0F"/>
    <w:rsid w:val="006F412C"/>
    <w:rsid w:val="00701755"/>
    <w:rsid w:val="007F2489"/>
    <w:rsid w:val="009006BF"/>
    <w:rsid w:val="00B20D4B"/>
    <w:rsid w:val="00B2234B"/>
    <w:rsid w:val="00B54E89"/>
    <w:rsid w:val="00BD4F3F"/>
    <w:rsid w:val="00D130EF"/>
    <w:rsid w:val="00DA6CE0"/>
    <w:rsid w:val="00DE3ED7"/>
    <w:rsid w:val="00E2264F"/>
    <w:rsid w:val="00E35133"/>
    <w:rsid w:val="00F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55E7-8CD9-4BEB-8203-B94C87BC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30EF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30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130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0EF"/>
  </w:style>
  <w:style w:type="paragraph" w:customStyle="1" w:styleId="ConsPlusCell">
    <w:name w:val="ConsPlusCell"/>
    <w:rsid w:val="00D13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D13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4B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Домбровский</cp:lastModifiedBy>
  <cp:revision>6</cp:revision>
  <dcterms:created xsi:type="dcterms:W3CDTF">2020-03-11T09:28:00Z</dcterms:created>
  <dcterms:modified xsi:type="dcterms:W3CDTF">2021-03-01T12:18:00Z</dcterms:modified>
</cp:coreProperties>
</file>