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F0" w:rsidRDefault="00A104F0" w:rsidP="00A104F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A104F0" w:rsidRDefault="00A104F0" w:rsidP="00A104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104F0" w:rsidRDefault="00A104F0" w:rsidP="00A104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104F0" w:rsidRDefault="00A104F0" w:rsidP="00A104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район"</w:t>
      </w:r>
    </w:p>
    <w:p w:rsidR="00A104F0" w:rsidRDefault="00A104F0" w:rsidP="00A104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____________</w:t>
      </w:r>
      <w:r w:rsidRPr="005A2E21">
        <w:rPr>
          <w:sz w:val="26"/>
          <w:szCs w:val="26"/>
        </w:rPr>
        <w:t xml:space="preserve"> </w:t>
      </w:r>
      <w:r>
        <w:rPr>
          <w:sz w:val="26"/>
          <w:szCs w:val="26"/>
        </w:rPr>
        <w:t>г. № _____</w:t>
      </w:r>
      <w:r w:rsidRPr="00AD7C08">
        <w:rPr>
          <w:sz w:val="26"/>
          <w:szCs w:val="26"/>
          <w:u w:val="single"/>
        </w:rPr>
        <w:t xml:space="preserve"> </w:t>
      </w:r>
    </w:p>
    <w:p w:rsidR="00A104F0" w:rsidRDefault="00A104F0" w:rsidP="00A104F0">
      <w:pPr>
        <w:autoSpaceDE w:val="0"/>
        <w:autoSpaceDN w:val="0"/>
        <w:adjustRightInd w:val="0"/>
      </w:pPr>
    </w:p>
    <w:p w:rsidR="00A104F0" w:rsidRDefault="00A104F0" w:rsidP="00A104F0">
      <w:pPr>
        <w:pStyle w:val="ConsPlusTitle"/>
        <w:widowControl/>
        <w:jc w:val="center"/>
      </w:pPr>
      <w:r>
        <w:t>ПЕРЕЧЕНЬ</w:t>
      </w:r>
    </w:p>
    <w:p w:rsidR="00A104F0" w:rsidRDefault="00A104F0" w:rsidP="00A104F0">
      <w:pPr>
        <w:pStyle w:val="ConsPlusTitle"/>
        <w:widowControl/>
        <w:jc w:val="center"/>
      </w:pPr>
      <w:r>
        <w:t>НАСЕЛЕННЫХ ПУНКТОВ МЕЩОВСКОГО РАЙОНА, РАСПОЛОЖЕННЫХ</w:t>
      </w:r>
    </w:p>
    <w:p w:rsidR="00A104F0" w:rsidRDefault="00A104F0" w:rsidP="00A104F0">
      <w:pPr>
        <w:pStyle w:val="ConsPlusTitle"/>
        <w:widowControl/>
        <w:jc w:val="center"/>
      </w:pPr>
      <w:r>
        <w:t>НА ЗАКРЕПЛЕННОЙ ЗА МУНИЦИПАЛЬНЫМИ ОБРАЗОВАТЕЛЬНЫМИ</w:t>
      </w:r>
    </w:p>
    <w:p w:rsidR="00A104F0" w:rsidRDefault="00A104F0" w:rsidP="00A104F0">
      <w:pPr>
        <w:pStyle w:val="ConsPlusTitle"/>
        <w:widowControl/>
        <w:jc w:val="center"/>
      </w:pPr>
      <w:r>
        <w:t>ОРГАНИЗАЦИЯМИ ОБЩЕГО И ДОШКОЛЬНОГО ОБРАЗОВАНИЯ ТЕРРИТОРИИ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526"/>
        <w:gridCol w:w="3360"/>
        <w:gridCol w:w="2880"/>
        <w:gridCol w:w="2880"/>
        <w:gridCol w:w="2880"/>
      </w:tblGrid>
      <w:tr w:rsidR="00A104F0" w:rsidTr="00E94FC7">
        <w:trPr>
          <w:trHeight w:val="330"/>
        </w:trPr>
        <w:tc>
          <w:tcPr>
            <w:tcW w:w="582" w:type="dxa"/>
            <w:vMerge w:val="restart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№ п/п</w:t>
            </w:r>
          </w:p>
        </w:tc>
        <w:tc>
          <w:tcPr>
            <w:tcW w:w="2526" w:type="dxa"/>
            <w:vMerge w:val="restart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Образовательные организации</w:t>
            </w:r>
          </w:p>
        </w:tc>
        <w:tc>
          <w:tcPr>
            <w:tcW w:w="12000" w:type="dxa"/>
            <w:gridSpan w:val="4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Ступени образования</w:t>
            </w:r>
          </w:p>
        </w:tc>
      </w:tr>
      <w:tr w:rsidR="00A104F0" w:rsidTr="00E94FC7">
        <w:trPr>
          <w:trHeight w:val="225"/>
        </w:trPr>
        <w:tc>
          <w:tcPr>
            <w:tcW w:w="582" w:type="dxa"/>
            <w:vMerge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26" w:type="dxa"/>
            <w:vMerge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дошкольная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начальная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основная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старшая</w:t>
            </w:r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1.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pStyle w:val="ConsPlusTitle"/>
              <w:widowControl/>
              <w:jc w:val="center"/>
              <w:rPr>
                <w:b w:val="0"/>
              </w:rPr>
            </w:pPr>
            <w:r w:rsidRPr="009D7338">
              <w:rPr>
                <w:b w:val="0"/>
              </w:rPr>
              <w:t>МКДОУ «</w:t>
            </w:r>
            <w:proofErr w:type="spellStart"/>
            <w:r w:rsidRPr="009D7338">
              <w:rPr>
                <w:b w:val="0"/>
              </w:rPr>
              <w:t>Мещовский</w:t>
            </w:r>
            <w:proofErr w:type="spellEnd"/>
            <w:r w:rsidRPr="009D7338">
              <w:rPr>
                <w:b w:val="0"/>
              </w:rPr>
              <w:t xml:space="preserve"> детский сад «Солнышко»</w:t>
            </w:r>
          </w:p>
        </w:tc>
        <w:tc>
          <w:tcPr>
            <w:tcW w:w="336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Петровский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Серебряно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Горное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Митино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Дача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Гаврики»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Медведки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A104F0" w:rsidRPr="009D7338" w:rsidRDefault="00A104F0" w:rsidP="00E94FC7">
            <w:pPr>
              <w:pStyle w:val="ConsPlusTitle"/>
              <w:widowControl/>
              <w:rPr>
                <w:b w:val="0"/>
              </w:rPr>
            </w:pPr>
            <w:r w:rsidRPr="009D7338">
              <w:rPr>
                <w:b w:val="0"/>
              </w:rPr>
              <w:t>Село             Новоселки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lastRenderedPageBreak/>
              <w:t>2.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Мещовская</w:t>
            </w:r>
            <w:proofErr w:type="spellEnd"/>
            <w:r w:rsidRPr="009D7338">
              <w:t xml:space="preserve"> средняя общеобразовательная школа»</w:t>
            </w:r>
          </w:p>
        </w:tc>
        <w:tc>
          <w:tcPr>
            <w:tcW w:w="336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Петровский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Серебряно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Горное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Митино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</w:t>
            </w:r>
            <w:proofErr w:type="spellStart"/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Дача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Борисново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Глинное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Даниловка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Фалово</w:t>
            </w:r>
            <w:proofErr w:type="spellEnd"/>
          </w:p>
          <w:p w:rsid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Гаврики»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Медведки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Новоселки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Петровский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Серебряно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Горное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Митино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Село              Дача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Борисново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Глинное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Даниловка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Деревня         </w:t>
            </w:r>
            <w:proofErr w:type="spellStart"/>
            <w:r w:rsidRPr="009D7338">
              <w:t>Фалово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Гаврики»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Деревня        Медведки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>Село             Новоселки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Петровский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Серебряно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Горное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Митино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Село              Дача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Борисново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Глинное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Даниловка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Деревня         </w:t>
            </w:r>
            <w:proofErr w:type="spellStart"/>
            <w:r w:rsidRPr="009D7338">
              <w:t>Фалово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Горохово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Гаврики»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Деревня        Медведки</w:t>
            </w:r>
          </w:p>
          <w:p w:rsid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Большое </w:t>
            </w:r>
            <w:r w:rsidR="009D7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Малое </w:t>
            </w:r>
            <w:r w:rsid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Гаврики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</w:t>
            </w:r>
            <w:proofErr w:type="spellStart"/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Деревня       </w:t>
            </w:r>
            <w:proofErr w:type="spellStart"/>
            <w:r w:rsidRPr="009D7338">
              <w:t>Фоминская</w:t>
            </w:r>
            <w:proofErr w:type="spellEnd"/>
            <w:r w:rsidRPr="009D7338">
              <w:t xml:space="preserve"> </w:t>
            </w:r>
            <w:r w:rsidR="009D7338">
              <w:t xml:space="preserve">    </w:t>
            </w:r>
          </w:p>
          <w:p w:rsidR="00A104F0" w:rsidRPr="009D7338" w:rsidRDefault="009D7338" w:rsidP="00E94FC7">
            <w:pPr>
              <w:autoSpaceDE w:val="0"/>
              <w:autoSpaceDN w:val="0"/>
              <w:adjustRightInd w:val="0"/>
            </w:pPr>
            <w:r>
              <w:t xml:space="preserve">                     </w:t>
            </w:r>
            <w:r w:rsidR="00A104F0" w:rsidRPr="009D7338">
              <w:t>Дача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Житное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Ильинка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Новоселки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Синий </w:t>
            </w:r>
            <w:r w:rsidR="009D7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Колодезь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Шеметовое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>Село             Новоселки</w:t>
            </w:r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lastRenderedPageBreak/>
              <w:t>3.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</w:pPr>
            <w:r w:rsidRPr="009D7338">
              <w:t>МКОУ «Покровская основная общеобразовательная школа»</w:t>
            </w:r>
          </w:p>
        </w:tc>
        <w:tc>
          <w:tcPr>
            <w:tcW w:w="336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Горохово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lastRenderedPageBreak/>
              <w:t>-</w:t>
            </w:r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lastRenderedPageBreak/>
              <w:t>4.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Алешинская</w:t>
            </w:r>
            <w:proofErr w:type="spellEnd"/>
            <w:r w:rsidRPr="009D7338">
              <w:t xml:space="preserve"> основная общеобразовательная школа»</w:t>
            </w:r>
          </w:p>
        </w:tc>
        <w:tc>
          <w:tcPr>
            <w:tcW w:w="336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«Село Гаврики»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Большое Алешино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Малое Алешино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Гаврики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</w:t>
            </w:r>
            <w:proofErr w:type="spellStart"/>
            <w:r w:rsidRPr="009D7338">
              <w:t>Фоминская</w:t>
            </w:r>
            <w:proofErr w:type="spellEnd"/>
            <w:r w:rsidRPr="009D7338">
              <w:t xml:space="preserve"> Дача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«Село Гаврики»</w:t>
            </w:r>
          </w:p>
          <w:p w:rsidR="009D7338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Большое </w:t>
            </w:r>
            <w:r w:rsidR="009D7338"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9D7338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Малое </w:t>
            </w:r>
            <w:r w:rsidR="009D7338"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Гаврики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</w:t>
            </w:r>
            <w:proofErr w:type="spellStart"/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9D7338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38"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Житное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Ильинка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Новоселки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9D7338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Синий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Колодезь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Шеметовое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«Село Гаврики»</w:t>
            </w:r>
          </w:p>
          <w:p w:rsidR="009D7338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Большое </w:t>
            </w:r>
            <w:r w:rsidR="009D7338"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9D7338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Малое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Гаврики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</w:t>
            </w:r>
            <w:proofErr w:type="spellStart"/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9D7338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Деревня       </w:t>
            </w:r>
            <w:proofErr w:type="spellStart"/>
            <w:r w:rsidRPr="009D7338">
              <w:t>Фоминская</w:t>
            </w:r>
            <w:proofErr w:type="spellEnd"/>
            <w:r w:rsidRPr="009D7338">
              <w:t xml:space="preserve"> </w:t>
            </w:r>
            <w:r w:rsidR="009D7338" w:rsidRPr="009D7338">
              <w:t xml:space="preserve">  </w:t>
            </w:r>
          </w:p>
          <w:p w:rsidR="00A104F0" w:rsidRPr="009D7338" w:rsidRDefault="009D7338" w:rsidP="00E94FC7">
            <w:pPr>
              <w:autoSpaceDE w:val="0"/>
              <w:autoSpaceDN w:val="0"/>
              <w:adjustRightInd w:val="0"/>
            </w:pPr>
            <w:r w:rsidRPr="009D7338">
              <w:t xml:space="preserve">                      </w:t>
            </w:r>
            <w:r w:rsidR="00A104F0" w:rsidRPr="009D7338">
              <w:t>Дача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Житное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Ильинка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Новоселки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9D7338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Синий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Колодезь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Шеметовое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-</w:t>
            </w:r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5.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</w:pPr>
            <w:r w:rsidRPr="009D7338">
              <w:t xml:space="preserve">МКОУ «Кудринская средняя </w:t>
            </w:r>
            <w:r w:rsidRPr="009D7338">
              <w:lastRenderedPageBreak/>
              <w:t>общеобразовательная школа»</w:t>
            </w:r>
          </w:p>
        </w:tc>
        <w:tc>
          <w:tcPr>
            <w:tcW w:w="336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 xml:space="preserve">Сельское поселение «Железнодорожная станция </w:t>
            </w:r>
            <w:r w:rsidRPr="009D7338">
              <w:rPr>
                <w:b/>
              </w:rPr>
              <w:lastRenderedPageBreak/>
              <w:t>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Высокое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Липицы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Село  Сосновское Отделение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   </w:t>
            </w:r>
            <w:proofErr w:type="spellStart"/>
            <w:r w:rsidRPr="009D7338">
              <w:t>Пронино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 xml:space="preserve">Сельское поселение «Железнодорожная </w:t>
            </w:r>
            <w:r w:rsidRPr="009D7338">
              <w:rPr>
                <w:b/>
              </w:rPr>
              <w:lastRenderedPageBreak/>
              <w:t>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Высокое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Липицы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r w:rsid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</w:t>
            </w:r>
            <w:r w:rsidR="009D73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 xml:space="preserve">Сельское поселение «Железнодорожная </w:t>
            </w:r>
            <w:r w:rsidRPr="009D7338">
              <w:rPr>
                <w:b/>
              </w:rPr>
              <w:lastRenderedPageBreak/>
              <w:t>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Высокое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Липицы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Село  </w:t>
            </w:r>
            <w:r w:rsidR="009D7338">
              <w:t xml:space="preserve">            </w:t>
            </w:r>
            <w:r w:rsidRPr="009D7338">
              <w:t xml:space="preserve">Сосновское </w:t>
            </w:r>
            <w:r w:rsidR="009D7338">
              <w:t xml:space="preserve">   </w:t>
            </w:r>
          </w:p>
          <w:p w:rsidR="00A104F0" w:rsidRPr="009D7338" w:rsidRDefault="009D7338" w:rsidP="00E94FC7">
            <w:pPr>
              <w:autoSpaceDE w:val="0"/>
              <w:autoSpaceDN w:val="0"/>
              <w:adjustRightInd w:val="0"/>
            </w:pPr>
            <w:r>
              <w:t xml:space="preserve">                      </w:t>
            </w:r>
            <w:r w:rsidR="00A104F0" w:rsidRPr="009D7338">
              <w:t>Отделение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Деревня           </w:t>
            </w:r>
            <w:proofErr w:type="spellStart"/>
            <w:r w:rsidRPr="009D7338">
              <w:t>Пронино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 xml:space="preserve">Сельское поселение «Железнодорожная </w:t>
            </w:r>
            <w:r w:rsidRPr="009D7338">
              <w:rPr>
                <w:b/>
              </w:rPr>
              <w:lastRenderedPageBreak/>
              <w:t>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Высокое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Липицы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Село </w:t>
            </w:r>
            <w:r w:rsidR="009D7338">
              <w:t xml:space="preserve">            </w:t>
            </w:r>
            <w:r w:rsidRPr="009D7338">
              <w:t xml:space="preserve"> Сосновское </w:t>
            </w:r>
            <w:r w:rsidR="009D7338">
              <w:t xml:space="preserve">    </w:t>
            </w:r>
          </w:p>
          <w:p w:rsidR="00A104F0" w:rsidRPr="009D7338" w:rsidRDefault="009D7338" w:rsidP="00E94FC7">
            <w:pPr>
              <w:autoSpaceDE w:val="0"/>
              <w:autoSpaceDN w:val="0"/>
              <w:adjustRightInd w:val="0"/>
            </w:pPr>
            <w:r>
              <w:t xml:space="preserve">                       </w:t>
            </w:r>
            <w:r w:rsidR="00A104F0" w:rsidRPr="009D7338">
              <w:t>Отделение</w:t>
            </w:r>
          </w:p>
          <w:p w:rsidR="00A104F0" w:rsidRPr="009D7338" w:rsidRDefault="009D7338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="00A104F0"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 xml:space="preserve">Деревня           </w:t>
            </w:r>
            <w:proofErr w:type="spellStart"/>
            <w:r w:rsidRPr="009D7338">
              <w:t>Пронино</w:t>
            </w:r>
            <w:proofErr w:type="spellEnd"/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lastRenderedPageBreak/>
              <w:t>6.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Красносадовская</w:t>
            </w:r>
            <w:proofErr w:type="spellEnd"/>
            <w:r w:rsidRPr="009D7338">
              <w:t xml:space="preserve"> начальная общеобразовательная школа»</w:t>
            </w:r>
          </w:p>
        </w:tc>
        <w:tc>
          <w:tcPr>
            <w:tcW w:w="336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-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lastRenderedPageBreak/>
              <w:t>-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-</w:t>
            </w:r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lastRenderedPageBreak/>
              <w:t>7.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Домашовская</w:t>
            </w:r>
            <w:proofErr w:type="spellEnd"/>
            <w:r w:rsidRPr="009D7338">
              <w:t xml:space="preserve"> средняя общеобразовательная школа»</w:t>
            </w:r>
          </w:p>
        </w:tc>
        <w:tc>
          <w:tcPr>
            <w:tcW w:w="336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Лесной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>Деревня         Мухино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Лесной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Мухино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Лесной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Деревня         Мухино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Лесной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Деревня         Мухино</w:t>
            </w:r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8.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</w:pPr>
            <w:r w:rsidRPr="009D7338">
              <w:t xml:space="preserve">МКОУ «Средняя общеобразовательная школа </w:t>
            </w:r>
            <w:proofErr w:type="spellStart"/>
            <w:r w:rsidRPr="009D7338">
              <w:t>п.Молодёжный</w:t>
            </w:r>
            <w:proofErr w:type="spellEnd"/>
            <w:r w:rsidRPr="009D7338">
              <w:t>»</w:t>
            </w:r>
          </w:p>
        </w:tc>
        <w:tc>
          <w:tcPr>
            <w:tcW w:w="3360" w:type="dxa"/>
          </w:tcPr>
          <w:p w:rsidR="00A104F0" w:rsidRPr="009D7338" w:rsidRDefault="00A104F0" w:rsidP="00A104F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Каменка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Молодежный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Воронцово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Урвань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Хордово</w:t>
            </w:r>
            <w:proofErr w:type="spellEnd"/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F0" w:rsidRPr="009D7338" w:rsidRDefault="00A104F0" w:rsidP="00A104F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Никольское</w:t>
            </w:r>
          </w:p>
          <w:p w:rsidR="00A104F0" w:rsidRPr="009D7338" w:rsidRDefault="00A104F0" w:rsidP="00A104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Федьково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«Молодёжный»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Каменка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Молодежный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Воронцово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Урвань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9D7338" w:rsidRPr="009D7338" w:rsidRDefault="009D7338" w:rsidP="00E94FC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             Никольское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Федьково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«Молодёжный»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Каменка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Село            Молодежный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Воронцово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Деревня        Урвань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9D7338" w:rsidRPr="009D7338" w:rsidRDefault="009D7338" w:rsidP="00E94FC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             Никольское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Федьково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«Молодёжный»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Воронцово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Деревня        Урвань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Каменка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A104F0" w:rsidRPr="009D7338" w:rsidRDefault="009D7338" w:rsidP="00E94FC7">
            <w:pPr>
              <w:autoSpaceDE w:val="0"/>
              <w:autoSpaceDN w:val="0"/>
              <w:adjustRightInd w:val="0"/>
            </w:pPr>
            <w:r w:rsidRPr="009D7338">
              <w:t xml:space="preserve">Село            </w:t>
            </w:r>
            <w:r w:rsidR="00A104F0" w:rsidRPr="009D7338">
              <w:t>Молодежный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 Никольское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 </w:t>
            </w:r>
            <w:proofErr w:type="spellStart"/>
            <w:r w:rsidRPr="009D7338">
              <w:t>Федьково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Хордово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Никольское</w:t>
            </w:r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</w:t>
            </w:r>
            <w:proofErr w:type="spellStart"/>
            <w:r w:rsidRPr="009D7338">
              <w:t>Федьково</w:t>
            </w:r>
            <w:proofErr w:type="spellEnd"/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lastRenderedPageBreak/>
              <w:t>9.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Мармыжовская</w:t>
            </w:r>
            <w:proofErr w:type="spellEnd"/>
            <w:r w:rsidRPr="009D7338">
              <w:t xml:space="preserve"> основная общеобразовательная школа»</w:t>
            </w:r>
          </w:p>
        </w:tc>
        <w:tc>
          <w:tcPr>
            <w:tcW w:w="336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-</w:t>
            </w:r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Село              </w:t>
            </w:r>
            <w:proofErr w:type="spellStart"/>
            <w:r w:rsidRPr="009D7338">
              <w:t>Хордово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Село              </w:t>
            </w:r>
            <w:proofErr w:type="spellStart"/>
            <w:r w:rsidRPr="009D7338">
              <w:t>Хордово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-</w:t>
            </w:r>
          </w:p>
        </w:tc>
      </w:tr>
      <w:tr w:rsidR="00A104F0" w:rsidTr="00E94FC7">
        <w:tc>
          <w:tcPr>
            <w:tcW w:w="582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</w:pPr>
            <w:r w:rsidRPr="009D7338">
              <w:t>10.</w:t>
            </w:r>
          </w:p>
        </w:tc>
        <w:tc>
          <w:tcPr>
            <w:tcW w:w="2526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Серпейская</w:t>
            </w:r>
            <w:proofErr w:type="spellEnd"/>
            <w:r w:rsidRPr="009D7338">
              <w:t xml:space="preserve"> средняя общеобразовательная школа»</w:t>
            </w:r>
          </w:p>
        </w:tc>
        <w:tc>
          <w:tcPr>
            <w:tcW w:w="336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«</w:t>
            </w:r>
            <w:proofErr w:type="spell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Серпейск</w:t>
            </w:r>
            <w:proofErr w:type="spell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Ужать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Еременка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поселение «Село «</w:t>
            </w:r>
            <w:proofErr w:type="spell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Серпейск</w:t>
            </w:r>
            <w:proofErr w:type="spell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Ужать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Еременка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поселение «Село «</w:t>
            </w:r>
            <w:proofErr w:type="spell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Серпейск</w:t>
            </w:r>
            <w:proofErr w:type="spell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Ужать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Еременка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880" w:type="dxa"/>
          </w:tcPr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«Село «</w:t>
            </w:r>
            <w:proofErr w:type="spellStart"/>
            <w:r w:rsidRPr="009D7338">
              <w:rPr>
                <w:b/>
              </w:rPr>
              <w:t>Серпейск</w:t>
            </w:r>
            <w:proofErr w:type="spellEnd"/>
            <w:r w:rsidRPr="009D7338">
              <w:rPr>
                <w:b/>
              </w:rPr>
              <w:t>»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Ужать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Еременка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A104F0" w:rsidRPr="009D7338" w:rsidRDefault="00A104F0" w:rsidP="00E94F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A104F0" w:rsidRPr="009D7338" w:rsidRDefault="00A104F0" w:rsidP="00E94FC7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   </w:t>
            </w:r>
            <w:proofErr w:type="spellStart"/>
            <w:r w:rsidRPr="009D7338">
              <w:t>Щербово</w:t>
            </w:r>
            <w:proofErr w:type="spellEnd"/>
          </w:p>
        </w:tc>
      </w:tr>
    </w:tbl>
    <w:p w:rsidR="00A104F0" w:rsidRDefault="00A104F0" w:rsidP="00A104F0">
      <w:pPr>
        <w:autoSpaceDE w:val="0"/>
        <w:autoSpaceDN w:val="0"/>
        <w:adjustRightInd w:val="0"/>
      </w:pPr>
    </w:p>
    <w:p w:rsidR="00A104F0" w:rsidRDefault="00A104F0" w:rsidP="00A104F0"/>
    <w:p w:rsidR="00753E4A" w:rsidRDefault="00753E4A"/>
    <w:sectPr w:rsidR="00753E4A" w:rsidSect="00E94FC7">
      <w:pgSz w:w="16838" w:h="11906" w:orient="landscape"/>
      <w:pgMar w:top="902" w:right="998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0"/>
    <w:rsid w:val="000C2AD9"/>
    <w:rsid w:val="001A5A98"/>
    <w:rsid w:val="001C40B0"/>
    <w:rsid w:val="002042EE"/>
    <w:rsid w:val="005F3C11"/>
    <w:rsid w:val="00753E4A"/>
    <w:rsid w:val="00934800"/>
    <w:rsid w:val="009B216A"/>
    <w:rsid w:val="009D7338"/>
    <w:rsid w:val="00A104F0"/>
    <w:rsid w:val="00A2287D"/>
    <w:rsid w:val="00E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8B85A-21DC-4D78-8561-5C60D736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0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10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Алёна Викторовна</cp:lastModifiedBy>
  <cp:revision>3</cp:revision>
  <cp:lastPrinted>2021-01-25T12:40:00Z</cp:lastPrinted>
  <dcterms:created xsi:type="dcterms:W3CDTF">2021-01-27T16:28:00Z</dcterms:created>
  <dcterms:modified xsi:type="dcterms:W3CDTF">2021-01-27T16:28:00Z</dcterms:modified>
</cp:coreProperties>
</file>