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80" w:rsidRDefault="00681380" w:rsidP="00681380">
      <w:pPr>
        <w:spacing w:line="360" w:lineRule="auto"/>
        <w:jc w:val="center"/>
        <w:rPr>
          <w:b/>
        </w:rPr>
      </w:pPr>
      <w:r>
        <w:rPr>
          <w:b/>
        </w:rPr>
        <w:t>ВЫПИСКА</w:t>
      </w:r>
    </w:p>
    <w:p w:rsidR="00681380" w:rsidRDefault="00681380" w:rsidP="00681380">
      <w:pPr>
        <w:spacing w:line="360" w:lineRule="auto"/>
        <w:jc w:val="center"/>
        <w:rPr>
          <w:b/>
        </w:rPr>
      </w:pPr>
      <w:r>
        <w:rPr>
          <w:b/>
        </w:rPr>
        <w:t>из плана работы отдела образования администрации МР «</w:t>
      </w:r>
      <w:proofErr w:type="spellStart"/>
      <w:r>
        <w:rPr>
          <w:b/>
        </w:rPr>
        <w:t>Мещовский</w:t>
      </w:r>
      <w:proofErr w:type="spellEnd"/>
      <w:r>
        <w:rPr>
          <w:b/>
        </w:rPr>
        <w:t xml:space="preserve"> район» на 2020/2021 учебный год</w:t>
      </w:r>
      <w:bookmarkStart w:id="0" w:name="_GoBack"/>
      <w:bookmarkEnd w:id="0"/>
    </w:p>
    <w:p w:rsidR="00681380" w:rsidRPr="00E82C1E" w:rsidRDefault="00681380" w:rsidP="00681380">
      <w:pPr>
        <w:jc w:val="center"/>
        <w:rPr>
          <w:b/>
        </w:rPr>
      </w:pPr>
      <w:proofErr w:type="gramStart"/>
      <w:r w:rsidRPr="00E82C1E">
        <w:rPr>
          <w:b/>
          <w:lang w:val="en-US"/>
        </w:rPr>
        <w:t>YI</w:t>
      </w:r>
      <w:r>
        <w:rPr>
          <w:b/>
          <w:lang w:val="en-US"/>
        </w:rPr>
        <w:t>I</w:t>
      </w:r>
      <w:r w:rsidRPr="00E82C1E">
        <w:rPr>
          <w:b/>
        </w:rPr>
        <w:t>.</w:t>
      </w:r>
      <w:proofErr w:type="gramEnd"/>
      <w:r w:rsidRPr="00E82C1E">
        <w:rPr>
          <w:b/>
        </w:rPr>
        <w:t xml:space="preserve"> Массовые мероприятия с учащимися</w:t>
      </w:r>
    </w:p>
    <w:tbl>
      <w:tblPr>
        <w:tblStyle w:val="a3"/>
        <w:tblW w:w="10107" w:type="dxa"/>
        <w:tblLook w:val="01E0" w:firstRow="1" w:lastRow="1" w:firstColumn="1" w:lastColumn="1" w:noHBand="0" w:noVBand="0"/>
      </w:tblPr>
      <w:tblGrid>
        <w:gridCol w:w="5868"/>
        <w:gridCol w:w="1560"/>
        <w:gridCol w:w="2679"/>
      </w:tblGrid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t>1. Подготовка к торжественным линейкам, посвященным началу нового учебного года.</w:t>
            </w:r>
          </w:p>
        </w:tc>
        <w:tc>
          <w:tcPr>
            <w:tcW w:w="1560" w:type="dxa"/>
          </w:tcPr>
          <w:p w:rsidR="00681380" w:rsidRPr="00E82C1E" w:rsidRDefault="00681380" w:rsidP="001E0DB3">
            <w:proofErr w:type="gramStart"/>
            <w:r w:rsidRPr="00E82C1E">
              <w:t>а</w:t>
            </w:r>
            <w:proofErr w:type="gramEnd"/>
            <w:r w:rsidRPr="00E82C1E">
              <w:t>вгуст</w:t>
            </w:r>
          </w:p>
        </w:tc>
        <w:tc>
          <w:tcPr>
            <w:tcW w:w="2679" w:type="dxa"/>
          </w:tcPr>
          <w:p w:rsidR="00681380" w:rsidRPr="00E82C1E" w:rsidRDefault="00681380" w:rsidP="001E0DB3">
            <w:r w:rsidRPr="00E82C1E">
              <w:t>Руководители ОУ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pPr>
              <w:contextualSpacing/>
            </w:pPr>
            <w:r w:rsidRPr="00E82C1E">
              <w:t xml:space="preserve">1.День Знаний. </w:t>
            </w:r>
          </w:p>
          <w:p w:rsidR="00681380" w:rsidRPr="00E82C1E" w:rsidRDefault="00681380" w:rsidP="001E0DB3">
            <w:pPr>
              <w:contextualSpacing/>
            </w:pPr>
            <w:r w:rsidRPr="00E82C1E">
              <w:t>2.День солидарности в борьбе с терроризмом (3сентября).</w:t>
            </w:r>
          </w:p>
          <w:p w:rsidR="00681380" w:rsidRPr="00E82C1E" w:rsidRDefault="00681380" w:rsidP="001E0DB3">
            <w:pPr>
              <w:contextualSpacing/>
            </w:pPr>
            <w:r w:rsidRPr="00E82C1E">
              <w:t>3.День памяти жертв фашизма. (9сентября)</w:t>
            </w:r>
          </w:p>
          <w:p w:rsidR="00681380" w:rsidRPr="00E82C1E" w:rsidRDefault="00681380" w:rsidP="001E0DB3">
            <w:pPr>
              <w:contextualSpacing/>
            </w:pPr>
            <w:r w:rsidRPr="00E82C1E">
              <w:t>4.Международный день мира (21 сентября)</w:t>
            </w:r>
          </w:p>
          <w:p w:rsidR="00681380" w:rsidRPr="00E82C1E" w:rsidRDefault="00681380" w:rsidP="001E0DB3">
            <w:r w:rsidRPr="00E82C1E">
              <w:t>6. Неделя здоровья.</w:t>
            </w:r>
          </w:p>
          <w:p w:rsidR="00681380" w:rsidRPr="00E82C1E" w:rsidRDefault="00681380" w:rsidP="001E0DB3">
            <w:r w:rsidRPr="00E82C1E">
              <w:t>7. Областной слет-конкурс школьных лесничеств «Лесной Форум»</w:t>
            </w:r>
          </w:p>
          <w:p w:rsidR="00681380" w:rsidRPr="00E82C1E" w:rsidRDefault="00681380" w:rsidP="001E0DB3">
            <w:r w:rsidRPr="00E82C1E">
              <w:t>8.Областная акция «Единый день выборов в органы ученического самоуправления»</w:t>
            </w:r>
          </w:p>
          <w:p w:rsidR="00681380" w:rsidRPr="00E82C1E" w:rsidRDefault="00681380" w:rsidP="001E0DB3">
            <w:r w:rsidRPr="00E82C1E">
              <w:t>9.Областной этап Всероссийского слета юных экологов</w:t>
            </w:r>
          </w:p>
          <w:p w:rsidR="00681380" w:rsidRPr="00E82C1E" w:rsidRDefault="00681380" w:rsidP="001E0DB3">
            <w:r w:rsidRPr="00E82C1E">
              <w:t>10.Мероприятия фестиваля</w:t>
            </w:r>
            <w:proofErr w:type="gramStart"/>
            <w:r w:rsidRPr="00E82C1E">
              <w:t xml:space="preserve">  В</w:t>
            </w:r>
            <w:proofErr w:type="gramEnd"/>
            <w:r w:rsidRPr="00E82C1E">
              <w:t>месте//Ярче</w:t>
            </w:r>
          </w:p>
          <w:p w:rsidR="00681380" w:rsidRPr="00E82C1E" w:rsidRDefault="00681380" w:rsidP="001E0DB3">
            <w:r w:rsidRPr="00E82C1E">
              <w:t>11.Международный ден</w:t>
            </w:r>
            <w:r>
              <w:t>ь распространения грамотности (</w:t>
            </w:r>
            <w:r w:rsidRPr="00E82C1E">
              <w:t>8 сентября)</w:t>
            </w:r>
          </w:p>
          <w:p w:rsidR="00681380" w:rsidRPr="00E82C1E" w:rsidRDefault="00681380" w:rsidP="001E0DB3">
            <w:r w:rsidRPr="00E82C1E">
              <w:t>12. Неделя безопасности</w:t>
            </w:r>
          </w:p>
          <w:p w:rsidR="00681380" w:rsidRPr="00E82C1E" w:rsidRDefault="00681380" w:rsidP="001E0DB3">
            <w:r w:rsidRPr="00E82C1E">
              <w:t>13.Областной конкурс органов ученического самоуп</w:t>
            </w:r>
            <w:r>
              <w:t>равления « Школьная республика»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сентябрь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сентябр</w:t>
            </w:r>
            <w:proofErr w:type="gramStart"/>
            <w:r w:rsidRPr="00E82C1E">
              <w:t>ь-</w:t>
            </w:r>
            <w:proofErr w:type="gramEnd"/>
            <w:r w:rsidRPr="00E82C1E">
              <w:t xml:space="preserve"> декабрь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t xml:space="preserve"> 1.Региональный этап Всероссийского конкурса сочинений</w:t>
            </w:r>
          </w:p>
          <w:p w:rsidR="00681380" w:rsidRPr="00E82C1E" w:rsidRDefault="00681380" w:rsidP="001E0DB3">
            <w:r w:rsidRPr="00E82C1E">
              <w:t>2.V региональный фестиваль технического творчества «Через творчество к инженерным профессиям»</w:t>
            </w:r>
          </w:p>
          <w:p w:rsidR="00681380" w:rsidRPr="00E82C1E" w:rsidRDefault="00681380" w:rsidP="001E0DB3">
            <w:r w:rsidRPr="00E82C1E">
              <w:t xml:space="preserve">3.Областные соревнования </w:t>
            </w:r>
            <w:proofErr w:type="spellStart"/>
            <w:r w:rsidRPr="00E82C1E">
              <w:t>Junior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Skitls</w:t>
            </w:r>
            <w:proofErr w:type="spellEnd"/>
            <w:r w:rsidRPr="00E82C1E">
              <w:t xml:space="preserve">  в рамках регионального чемпионата « Молодые профессионалы </w:t>
            </w:r>
            <w:proofErr w:type="gramStart"/>
            <w:r w:rsidRPr="00E82C1E">
              <w:t xml:space="preserve">( </w:t>
            </w:r>
            <w:proofErr w:type="spellStart"/>
            <w:proofErr w:type="gramEnd"/>
            <w:r w:rsidRPr="00E82C1E">
              <w:t>WodtSkitls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Russia</w:t>
            </w:r>
            <w:proofErr w:type="spellEnd"/>
            <w:r w:rsidRPr="00E82C1E">
              <w:t>)</w:t>
            </w:r>
          </w:p>
          <w:p w:rsidR="00681380" w:rsidRPr="00E82C1E" w:rsidRDefault="00681380" w:rsidP="001E0DB3">
            <w:r w:rsidRPr="00E82C1E">
              <w:t>4.Ежегодная областная акция « Мы – граждане России!»</w:t>
            </w:r>
          </w:p>
          <w:p w:rsidR="00681380" w:rsidRPr="00E82C1E" w:rsidRDefault="00681380" w:rsidP="001E0DB3">
            <w:r w:rsidRPr="00E82C1E">
              <w:t>5.Областной заочный конкурс «Мир под микроскопом» в рамках Всероссийского конкурса для  сети детских технопарков «</w:t>
            </w:r>
            <w:proofErr w:type="spellStart"/>
            <w:r w:rsidRPr="00E82C1E">
              <w:t>Кванториум</w:t>
            </w:r>
            <w:proofErr w:type="spellEnd"/>
            <w:r w:rsidRPr="00E82C1E">
              <w:t>».</w:t>
            </w:r>
          </w:p>
          <w:p w:rsidR="00681380" w:rsidRPr="00E82C1E" w:rsidRDefault="00681380" w:rsidP="001E0DB3">
            <w:r w:rsidRPr="00E82C1E">
              <w:t>6.Областной фестиваль школьной прессы образовательных организаций Калужской   области в рамках Всероссийского конкурса школьных изданий «Больше изданий хороших и разных»</w:t>
            </w:r>
          </w:p>
          <w:p w:rsidR="00681380" w:rsidRPr="00E82C1E" w:rsidRDefault="00681380" w:rsidP="001E0DB3">
            <w:r w:rsidRPr="00E82C1E">
              <w:t>7.Региональный этап Всероссийского природоохранного социально-образовательного проекта «</w:t>
            </w:r>
            <w:proofErr w:type="spellStart"/>
            <w:r w:rsidRPr="00E82C1E">
              <w:t>Эколята</w:t>
            </w:r>
            <w:proofErr w:type="spellEnd"/>
            <w:r w:rsidRPr="00E82C1E">
              <w:t xml:space="preserve"> – Молодые защитники природы»</w:t>
            </w:r>
          </w:p>
          <w:p w:rsidR="00681380" w:rsidRPr="00E82C1E" w:rsidRDefault="00681380" w:rsidP="001E0DB3">
            <w:r w:rsidRPr="00E82C1E">
              <w:t>8.Областная акция  « День отличника»</w:t>
            </w:r>
          </w:p>
          <w:p w:rsidR="00681380" w:rsidRPr="00E82C1E" w:rsidRDefault="00681380" w:rsidP="001E0DB3">
            <w:r w:rsidRPr="00E82C1E">
              <w:t>9.Областной конкурс «Свой голос»</w:t>
            </w:r>
            <w:r w:rsidRPr="00E82C1E">
              <w:tab/>
            </w:r>
          </w:p>
          <w:p w:rsidR="00681380" w:rsidRPr="00E82C1E" w:rsidRDefault="00681380" w:rsidP="001E0DB3">
            <w:r w:rsidRPr="00E82C1E">
              <w:t xml:space="preserve">10.Мероприятия по профилактике распространения ВИЧ/СПИД  </w:t>
            </w:r>
          </w:p>
          <w:p w:rsidR="00681380" w:rsidRPr="00E82C1E" w:rsidRDefault="00681380" w:rsidP="001E0DB3">
            <w:r w:rsidRPr="00E82C1E">
              <w:rPr>
                <w:rFonts w:eastAsia="Calibri"/>
              </w:rPr>
              <w:t xml:space="preserve">11.Областной заочный этап </w:t>
            </w:r>
            <w:r w:rsidRPr="00E82C1E">
              <w:t>Всероссийского конкурса «Моя малая родина: природа, культура, этнос»</w:t>
            </w:r>
          </w:p>
          <w:p w:rsidR="00681380" w:rsidRPr="00E82C1E" w:rsidRDefault="00681380" w:rsidP="001E0DB3">
            <w:r w:rsidRPr="00E82C1E">
              <w:t xml:space="preserve"> 12.Региональный этап Всероссийского конкурса                    « Школьный музей» </w:t>
            </w:r>
          </w:p>
          <w:p w:rsidR="00681380" w:rsidRPr="00E82C1E" w:rsidRDefault="00681380" w:rsidP="001E0DB3">
            <w:r w:rsidRPr="00E82C1E">
              <w:lastRenderedPageBreak/>
              <w:t xml:space="preserve"> 13.День единых действий « День рождения РДШ» </w:t>
            </w:r>
          </w:p>
          <w:p w:rsidR="00681380" w:rsidRPr="00E82C1E" w:rsidRDefault="00681380" w:rsidP="001E0DB3">
            <w:r w:rsidRPr="00E82C1E">
              <w:t xml:space="preserve">14. Региональный  этап Всероссийского конкурса « Я познаю Россию» </w:t>
            </w:r>
          </w:p>
          <w:p w:rsidR="00681380" w:rsidRPr="00E82C1E" w:rsidRDefault="00681380" w:rsidP="001E0DB3">
            <w:r w:rsidRPr="00E82C1E">
              <w:t>15.Областной конкурс районных педагогических отрядов лагерей актива и лагерей с дневным пребыванием детей « Зажигаются звёзды»</w:t>
            </w:r>
          </w:p>
          <w:p w:rsidR="00681380" w:rsidRPr="00E82C1E" w:rsidRDefault="00681380" w:rsidP="001E0DB3">
            <w:r w:rsidRPr="00E82C1E">
              <w:t>16. Областной конкурс « Безопасное колесо"</w:t>
            </w:r>
          </w:p>
          <w:p w:rsidR="00681380" w:rsidRPr="00E82C1E" w:rsidRDefault="00681380" w:rsidP="001E0DB3">
            <w:r w:rsidRPr="00E82C1E">
              <w:t xml:space="preserve">17.Международный день пожилых людей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1 октября)</w:t>
            </w:r>
          </w:p>
          <w:p w:rsidR="00681380" w:rsidRPr="00E82C1E" w:rsidRDefault="00681380" w:rsidP="001E0DB3">
            <w:r w:rsidRPr="00E82C1E">
              <w:t xml:space="preserve">18. Всемирный день защиты животных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4 октября)</w:t>
            </w:r>
          </w:p>
          <w:p w:rsidR="00681380" w:rsidRPr="00E82C1E" w:rsidRDefault="00681380" w:rsidP="001E0DB3">
            <w:r w:rsidRPr="00E82C1E">
              <w:t>19.Всероссийская просветительская акция « Большой этнографический диктант»</w:t>
            </w:r>
          </w:p>
          <w:p w:rsidR="00681380" w:rsidRPr="00E82C1E" w:rsidRDefault="00681380" w:rsidP="001E0DB3">
            <w:r w:rsidRPr="00E82C1E">
              <w:t>20.Всероссийский урок « Экология и энергосбережение» в рамках Всероссийского фестиваля энергосбережения</w:t>
            </w:r>
            <w:proofErr w:type="gramStart"/>
            <w:r w:rsidRPr="00E82C1E">
              <w:t xml:space="preserve"> // В</w:t>
            </w:r>
            <w:proofErr w:type="gramEnd"/>
            <w:r w:rsidRPr="00E82C1E">
              <w:t>месте Ярче (16 октября)</w:t>
            </w:r>
          </w:p>
          <w:p w:rsidR="00681380" w:rsidRPr="00E82C1E" w:rsidRDefault="00681380" w:rsidP="001E0DB3">
            <w:r w:rsidRPr="00E82C1E">
              <w:t xml:space="preserve">21. Урок памяти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День памяти политических репрессий) (30 октября)</w:t>
            </w:r>
          </w:p>
          <w:p w:rsidR="00681380" w:rsidRPr="00E82C1E" w:rsidRDefault="00681380" w:rsidP="001E0DB3">
            <w:r w:rsidRPr="00E82C1E">
              <w:t>22.День интернета. Всероссийский урок безопасности школьников в сети Интернет(28-30 октября)</w:t>
            </w:r>
          </w:p>
          <w:p w:rsidR="00681380" w:rsidRPr="00E82C1E" w:rsidRDefault="00681380" w:rsidP="001E0DB3">
            <w:r w:rsidRPr="00E82C1E">
              <w:t>23. Областные лагерные сборы актива школь</w:t>
            </w:r>
            <w:r>
              <w:t>ников               « Ровесник»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lastRenderedPageBreak/>
              <w:t>октябрь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>
              <w:t>о</w:t>
            </w:r>
            <w:r w:rsidRPr="00E82C1E">
              <w:t>ктябрь – май</w:t>
            </w:r>
          </w:p>
          <w:p w:rsidR="00681380" w:rsidRPr="00E82C1E" w:rsidRDefault="00681380" w:rsidP="001E0DB3">
            <w:r w:rsidRPr="00E82C1E">
              <w:lastRenderedPageBreak/>
              <w:t>октябрь</w:t>
            </w:r>
          </w:p>
          <w:p w:rsidR="00681380" w:rsidRDefault="00681380" w:rsidP="001E0DB3">
            <w:r>
              <w:t>о</w:t>
            </w:r>
            <w:r w:rsidRPr="00E82C1E">
              <w:t>ктябрь – май</w:t>
            </w:r>
          </w:p>
          <w:p w:rsidR="00681380" w:rsidRDefault="00681380" w:rsidP="001E0DB3"/>
          <w:p w:rsidR="00681380" w:rsidRDefault="00681380" w:rsidP="001E0DB3"/>
          <w:p w:rsidR="00681380" w:rsidRDefault="00681380" w:rsidP="001E0DB3"/>
          <w:p w:rsidR="00681380" w:rsidRPr="00E82C1E" w:rsidRDefault="00681380" w:rsidP="001E0DB3">
            <w:r>
              <w:t>о</w:t>
            </w:r>
            <w:r w:rsidRPr="00E82C1E">
              <w:t>ктябрь - ноябрь</w:t>
            </w:r>
          </w:p>
        </w:tc>
        <w:tc>
          <w:tcPr>
            <w:tcW w:w="2679" w:type="dxa"/>
          </w:tcPr>
          <w:p w:rsidR="00681380" w:rsidRDefault="00681380" w:rsidP="001E0DB3">
            <w:r>
              <w:lastRenderedPageBreak/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rPr>
          <w:trHeight w:val="2129"/>
        </w:trPr>
        <w:tc>
          <w:tcPr>
            <w:tcW w:w="5868" w:type="dxa"/>
          </w:tcPr>
          <w:p w:rsidR="00681380" w:rsidRPr="00E82C1E" w:rsidRDefault="00681380" w:rsidP="001E0DB3">
            <w:r w:rsidRPr="00E82C1E">
              <w:lastRenderedPageBreak/>
              <w:t xml:space="preserve"> 1.Региональный этап Всероссийского конкурса творческих работ учащихся «Я и РОССИЯ: мечты о будущем»</w:t>
            </w:r>
          </w:p>
          <w:p w:rsidR="00681380" w:rsidRPr="00E82C1E" w:rsidRDefault="00681380" w:rsidP="001E0DB3">
            <w:r w:rsidRPr="00E82C1E">
              <w:t xml:space="preserve">2.Акция – День защиты животных </w:t>
            </w:r>
          </w:p>
          <w:p w:rsidR="00681380" w:rsidRPr="00E82C1E" w:rsidRDefault="00681380" w:rsidP="001E0DB3">
            <w:r w:rsidRPr="00E82C1E">
              <w:t>3. Областная олимпиада по пожарной безопасности среди обучающихся общеобразовательных организаций</w:t>
            </w:r>
          </w:p>
          <w:p w:rsidR="00681380" w:rsidRPr="00E82C1E" w:rsidRDefault="00681380" w:rsidP="001E0DB3">
            <w:r w:rsidRPr="00E82C1E">
              <w:t>4. Областной заочный этап Всероссийского конкурса юных исследователей окружающей среды</w:t>
            </w:r>
          </w:p>
          <w:p w:rsidR="00681380" w:rsidRPr="00E82C1E" w:rsidRDefault="00681380" w:rsidP="001E0DB3">
            <w:r w:rsidRPr="00E82C1E">
              <w:t>5. Областной заочный этап Всероссийского юниорского лесного конкурса «Подрост» («За сохранение природы и бережное отношение к лесным богатствам»)</w:t>
            </w:r>
          </w:p>
          <w:p w:rsidR="00681380" w:rsidRPr="00E82C1E" w:rsidRDefault="00681380" w:rsidP="001E0DB3">
            <w:r w:rsidRPr="00E82C1E">
              <w:t>6. VII межрегиональный фестиваль-конкурс образовательной робототехники и конструирования «Роботы 21-го века» в рамках Всероссийского робототехнического фестиваля «</w:t>
            </w:r>
            <w:proofErr w:type="spellStart"/>
            <w:r w:rsidRPr="00E82C1E">
              <w:t>Робофест</w:t>
            </w:r>
            <w:proofErr w:type="spellEnd"/>
            <w:r w:rsidRPr="00E82C1E">
              <w:t xml:space="preserve"> 2020»</w:t>
            </w:r>
          </w:p>
          <w:p w:rsidR="00681380" w:rsidRPr="00E82C1E" w:rsidRDefault="00681380" w:rsidP="001E0DB3">
            <w:r w:rsidRPr="00E82C1E">
              <w:t xml:space="preserve">7.Областной заочный  этап Всероссийского конкурса </w:t>
            </w:r>
            <w:proofErr w:type="spellStart"/>
            <w:r w:rsidRPr="00E82C1E">
              <w:t>медиатворчества</w:t>
            </w:r>
            <w:proofErr w:type="spellEnd"/>
            <w:r w:rsidRPr="00E82C1E">
              <w:t xml:space="preserve"> и программирования среди </w:t>
            </w:r>
            <w:proofErr w:type="gramStart"/>
            <w:r w:rsidRPr="00E82C1E">
              <w:t>обучающихся</w:t>
            </w:r>
            <w:proofErr w:type="gramEnd"/>
            <w:r w:rsidRPr="00E82C1E">
              <w:t xml:space="preserve">  «24 </w:t>
            </w:r>
            <w:proofErr w:type="spellStart"/>
            <w:r w:rsidRPr="00E82C1E">
              <w:t>bit</w:t>
            </w:r>
            <w:proofErr w:type="spellEnd"/>
            <w:r w:rsidRPr="00E82C1E">
              <w:t>»</w:t>
            </w:r>
          </w:p>
          <w:p w:rsidR="00681380" w:rsidRPr="00E82C1E" w:rsidRDefault="00681380" w:rsidP="001E0DB3">
            <w:proofErr w:type="gramStart"/>
            <w:r w:rsidRPr="00E82C1E">
              <w:t>8.Областной фестиваль-</w:t>
            </w:r>
            <w:proofErr w:type="spellStart"/>
            <w:r w:rsidRPr="00E82C1E">
              <w:t>хакатон</w:t>
            </w:r>
            <w:proofErr w:type="spellEnd"/>
            <w:r w:rsidRPr="00E82C1E">
              <w:t xml:space="preserve"> «Наука для всех» (варианты названий:</w:t>
            </w:r>
            <w:proofErr w:type="gramEnd"/>
            <w:r w:rsidRPr="00E82C1E">
              <w:t xml:space="preserve"> «Ученые будущего», «Научный поиск», «Научный прорыв», «</w:t>
            </w:r>
            <w:proofErr w:type="spellStart"/>
            <w:r w:rsidRPr="00E82C1E">
              <w:t>Стелс</w:t>
            </w:r>
            <w:proofErr w:type="spellEnd"/>
            <w:r w:rsidRPr="00E82C1E">
              <w:t>»</w:t>
            </w:r>
          </w:p>
          <w:p w:rsidR="00681380" w:rsidRPr="00E82C1E" w:rsidRDefault="00681380" w:rsidP="001E0DB3">
            <w:r w:rsidRPr="00E82C1E">
              <w:t>9.Ежегодная областная акция « День Отличника»</w:t>
            </w:r>
          </w:p>
          <w:p w:rsidR="00681380" w:rsidRPr="00E82C1E" w:rsidRDefault="00681380" w:rsidP="001E0DB3">
            <w:r w:rsidRPr="00E82C1E">
              <w:t>10.День матери</w:t>
            </w:r>
          </w:p>
          <w:p w:rsidR="00681380" w:rsidRPr="00E82C1E" w:rsidRDefault="00681380" w:rsidP="001E0DB3">
            <w:r w:rsidRPr="00E82C1E">
              <w:t xml:space="preserve">11.Районный заочный конкурс  детского творчества </w:t>
            </w:r>
          </w:p>
          <w:p w:rsidR="00681380" w:rsidRPr="00E82C1E" w:rsidRDefault="00681380" w:rsidP="001E0DB3">
            <w:r w:rsidRPr="00E82C1E">
              <w:t>« Дорога глазами детей»</w:t>
            </w:r>
          </w:p>
          <w:p w:rsidR="00681380" w:rsidRPr="00E82C1E" w:rsidRDefault="00681380" w:rsidP="001E0DB3">
            <w:pPr>
              <w:rPr>
                <w:rFonts w:eastAsia="Calibri"/>
              </w:rPr>
            </w:pPr>
            <w:r w:rsidRPr="00E82C1E">
              <w:t>12.День народного единства</w:t>
            </w:r>
          </w:p>
          <w:p w:rsidR="00681380" w:rsidRPr="00E82C1E" w:rsidRDefault="00681380" w:rsidP="001E0DB3">
            <w:r w:rsidRPr="00E82C1E">
              <w:t>13. Международный день толерантности (16 ноября)</w:t>
            </w:r>
          </w:p>
          <w:p w:rsidR="00681380" w:rsidRPr="00E82C1E" w:rsidRDefault="00681380" w:rsidP="001E0DB3">
            <w:r w:rsidRPr="00E82C1E">
              <w:t xml:space="preserve">14. Всероссийский день правовой помощи детям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20 ноября)</w:t>
            </w:r>
          </w:p>
          <w:p w:rsidR="00681380" w:rsidRPr="00E82C1E" w:rsidRDefault="00681380" w:rsidP="001E0DB3">
            <w:r w:rsidRPr="00E82C1E">
              <w:lastRenderedPageBreak/>
              <w:t>15.Областной заочный этап Всероссийского конкурса юных исследователей окружающей среды</w:t>
            </w:r>
          </w:p>
          <w:p w:rsidR="00681380" w:rsidRPr="00E82C1E" w:rsidRDefault="00681380" w:rsidP="001E0DB3">
            <w:r w:rsidRPr="00E82C1E">
              <w:t>16. Областная акция « Мы – граждане России»</w:t>
            </w:r>
          </w:p>
          <w:p w:rsidR="00681380" w:rsidRPr="00E82C1E" w:rsidRDefault="00681380" w:rsidP="001E0DB3">
            <w:r w:rsidRPr="00E82C1E">
              <w:t>17.Областной конкурс « Юный доброволец». Форум  добровольцев « Формула добра»</w:t>
            </w:r>
          </w:p>
          <w:p w:rsidR="00681380" w:rsidRPr="00E82C1E" w:rsidRDefault="00681380" w:rsidP="001E0DB3">
            <w:r w:rsidRPr="00E82C1E">
              <w:t xml:space="preserve">18. День утверждения Государственного Герба РФ                      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30 ноября)</w:t>
            </w:r>
          </w:p>
          <w:p w:rsidR="00681380" w:rsidRPr="00E82C1E" w:rsidRDefault="00681380" w:rsidP="001E0DB3">
            <w:r w:rsidRPr="00E82C1E">
              <w:t>19. День победного окончания Великого стояния на Угре (1480)</w:t>
            </w:r>
          </w:p>
        </w:tc>
        <w:tc>
          <w:tcPr>
            <w:tcW w:w="1560" w:type="dxa"/>
          </w:tcPr>
          <w:p w:rsidR="00681380" w:rsidRPr="00E82C1E" w:rsidRDefault="00681380" w:rsidP="001E0DB3">
            <w:r>
              <w:lastRenderedPageBreak/>
              <w:t>н</w:t>
            </w:r>
            <w:r w:rsidRPr="00E82C1E">
              <w:t>оябрь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Default="00681380" w:rsidP="001E0DB3"/>
          <w:p w:rsidR="00681380" w:rsidRPr="00E82C1E" w:rsidRDefault="00681380" w:rsidP="001E0DB3">
            <w:r w:rsidRPr="00E82C1E">
              <w:t>29 ноября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Ноябрь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  <w:tc>
          <w:tcPr>
            <w:tcW w:w="2679" w:type="dxa"/>
          </w:tcPr>
          <w:p w:rsidR="00681380" w:rsidRDefault="00681380" w:rsidP="001E0DB3">
            <w:r>
              <w:lastRenderedPageBreak/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lastRenderedPageBreak/>
              <w:t>1.</w:t>
            </w:r>
            <w:proofErr w:type="gramStart"/>
            <w:r w:rsidRPr="00E82C1E">
              <w:t>Областная</w:t>
            </w:r>
            <w:proofErr w:type="gramEnd"/>
            <w:r w:rsidRPr="00E82C1E">
              <w:t xml:space="preserve">  акции « Мы – граждане России!»</w:t>
            </w:r>
          </w:p>
          <w:p w:rsidR="00681380" w:rsidRPr="00E82C1E" w:rsidRDefault="00681380" w:rsidP="001E0DB3">
            <w:r w:rsidRPr="00E82C1E">
              <w:t xml:space="preserve">2.Областной заочный конкурс детского творчества «Дорога глазами детей»   </w:t>
            </w:r>
          </w:p>
          <w:p w:rsidR="00681380" w:rsidRPr="00E82C1E" w:rsidRDefault="00681380" w:rsidP="001E0DB3">
            <w:r w:rsidRPr="00E82C1E">
              <w:t xml:space="preserve">3.Областная олимпиада по правилам дорожного движения «Дорога по правилам»  </w:t>
            </w:r>
          </w:p>
          <w:p w:rsidR="00681380" w:rsidRPr="00E82C1E" w:rsidRDefault="00681380" w:rsidP="001E0DB3">
            <w:r w:rsidRPr="00E82C1E">
              <w:t>4. День Неизвестного солдата (3 декабря)</w:t>
            </w:r>
          </w:p>
          <w:p w:rsidR="00681380" w:rsidRPr="00E82C1E" w:rsidRDefault="00681380" w:rsidP="001E0DB3">
            <w:r w:rsidRPr="00E82C1E">
              <w:t xml:space="preserve">5.День Героев Отечества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9 декабря)</w:t>
            </w:r>
          </w:p>
          <w:p w:rsidR="00681380" w:rsidRPr="00E82C1E" w:rsidRDefault="00681380" w:rsidP="001E0DB3">
            <w:r w:rsidRPr="00E82C1E">
              <w:t>6.12 декабря - День Конституции Российской Федерации</w:t>
            </w:r>
          </w:p>
          <w:p w:rsidR="00681380" w:rsidRPr="00E82C1E" w:rsidRDefault="00681380" w:rsidP="001E0DB3">
            <w:r w:rsidRPr="00E82C1E">
              <w:t>7.Областной конкурс «Старшеклассник года»</w:t>
            </w:r>
          </w:p>
          <w:p w:rsidR="00681380" w:rsidRPr="00E82C1E" w:rsidRDefault="00681380" w:rsidP="001E0DB3">
            <w:r w:rsidRPr="00E82C1E">
              <w:t xml:space="preserve">Ежегодная научно – практическая конференция </w:t>
            </w:r>
          </w:p>
          <w:p w:rsidR="00681380" w:rsidRPr="00E82C1E" w:rsidRDefault="00681380" w:rsidP="001E0DB3">
            <w:r w:rsidRPr="00E82C1E">
              <w:t xml:space="preserve">«Молодость </w:t>
            </w:r>
            <w:proofErr w:type="gramStart"/>
            <w:r w:rsidRPr="00E82C1E">
              <w:t>–н</w:t>
            </w:r>
            <w:proofErr w:type="gramEnd"/>
            <w:r w:rsidRPr="00E82C1E">
              <w:t>ауке» памяти А.Л. Чижевского</w:t>
            </w:r>
          </w:p>
          <w:p w:rsidR="00681380" w:rsidRPr="00E82C1E" w:rsidRDefault="00681380" w:rsidP="001E0DB3">
            <w:r w:rsidRPr="00E82C1E">
              <w:t xml:space="preserve">8.Всемирный день борьбы со СПИДом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1 декабря)</w:t>
            </w:r>
          </w:p>
          <w:p w:rsidR="00681380" w:rsidRPr="00E82C1E" w:rsidRDefault="00681380" w:rsidP="001E0DB3">
            <w:r w:rsidRPr="00E82C1E">
              <w:t xml:space="preserve">9.Международный день инвалидов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3 декабря)</w:t>
            </w:r>
          </w:p>
          <w:p w:rsidR="00681380" w:rsidRPr="00E82C1E" w:rsidRDefault="00681380" w:rsidP="001E0DB3">
            <w:r w:rsidRPr="00E82C1E">
              <w:t>10. День информатики России. Всемирная акция « Час кода». Тематический урок информатики (3-9 декабря)</w:t>
            </w:r>
          </w:p>
          <w:p w:rsidR="00681380" w:rsidRPr="00E82C1E" w:rsidRDefault="00681380" w:rsidP="001E0DB3">
            <w:r w:rsidRPr="00E82C1E">
              <w:t xml:space="preserve">11.Международный день добровольца в России                  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5 декабря)</w:t>
            </w:r>
          </w:p>
          <w:p w:rsidR="00681380" w:rsidRPr="00E82C1E" w:rsidRDefault="00681380" w:rsidP="001E0DB3">
            <w:r w:rsidRPr="00E82C1E">
              <w:t>12. Областная акция « Диалог на равных»</w:t>
            </w:r>
          </w:p>
          <w:p w:rsidR="00681380" w:rsidRPr="00E82C1E" w:rsidRDefault="00681380" w:rsidP="001E0DB3">
            <w:r w:rsidRPr="00E82C1E">
              <w:t>13.Областной слёт детских общественных объединений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Декабрь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Default="00681380" w:rsidP="001E0DB3"/>
          <w:p w:rsidR="00681380" w:rsidRPr="00E82C1E" w:rsidRDefault="00681380" w:rsidP="001E0DB3">
            <w:r w:rsidRPr="00E82C1E">
              <w:t>Декабрь - февраль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Декабрь - январь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t>1.Кубок Калужской области среди команд школьников по игре «Что? Где? Когда?» в рамках Школьного Чемпионата России и Молодежного Кубка Мира по игре «Что? Где? Когда?»</w:t>
            </w:r>
          </w:p>
          <w:p w:rsidR="00681380" w:rsidRPr="00E82C1E" w:rsidRDefault="00681380" w:rsidP="001E0DB3">
            <w:r w:rsidRPr="00E82C1E">
              <w:t>2.Областной конкурс отрядов ЮИД «Перекресток»</w:t>
            </w:r>
          </w:p>
          <w:p w:rsidR="00681380" w:rsidRPr="00E82C1E" w:rsidRDefault="00681380" w:rsidP="001E0DB3">
            <w:r w:rsidRPr="00E82C1E">
              <w:t>3.Областной конкурс социальных проектов «Я – гражданин России».</w:t>
            </w:r>
          </w:p>
          <w:p w:rsidR="00681380" w:rsidRPr="00E82C1E" w:rsidRDefault="00681380" w:rsidP="001E0DB3">
            <w:r w:rsidRPr="00E82C1E">
              <w:t>4.Областной конкурс лидеров детских общественных объединений «Я – ЛИДЕР»</w:t>
            </w:r>
          </w:p>
          <w:p w:rsidR="00681380" w:rsidRPr="00E82C1E" w:rsidRDefault="00681380" w:rsidP="001E0DB3">
            <w:r w:rsidRPr="00E82C1E">
              <w:t>5.Областной конкурс на лучшее детское общественное объединение.</w:t>
            </w:r>
          </w:p>
          <w:p w:rsidR="00681380" w:rsidRPr="00E82C1E" w:rsidRDefault="00681380" w:rsidP="001E0DB3">
            <w:r w:rsidRPr="00E82C1E">
              <w:t>6.День полного освобождения Ленинграда от фашистской блокады (1944 год) (27 января).</w:t>
            </w:r>
          </w:p>
          <w:p w:rsidR="00681380" w:rsidRPr="00E82C1E" w:rsidRDefault="00681380" w:rsidP="001E0DB3">
            <w:r w:rsidRPr="00E82C1E">
              <w:t>7. 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Январь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Январь - март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t>1.Областной заочный этап Российского национального юниорского водного конкурса 2021</w:t>
            </w:r>
          </w:p>
          <w:p w:rsidR="00681380" w:rsidRPr="00E82C1E" w:rsidRDefault="00681380" w:rsidP="001E0DB3">
            <w:r w:rsidRPr="00E82C1E">
              <w:t>2.Областной заочный этап Всероссийского опытнического задания по теме: «Конкурсное сортоиспытание сортов и гибридов овощных культур агрофирмы «Семко - Юниор»</w:t>
            </w:r>
          </w:p>
          <w:p w:rsidR="00681380" w:rsidRPr="00E82C1E" w:rsidRDefault="00681380" w:rsidP="001E0DB3">
            <w:r w:rsidRPr="00E82C1E">
              <w:t xml:space="preserve">3.Областной конкурс детско-юношеского творчества </w:t>
            </w:r>
            <w:r w:rsidRPr="00E82C1E">
              <w:lastRenderedPageBreak/>
              <w:t>по пожарной безопасности «Неопалимая Купина»</w:t>
            </w:r>
          </w:p>
          <w:p w:rsidR="00681380" w:rsidRPr="00E82C1E" w:rsidRDefault="00681380" w:rsidP="001E0DB3">
            <w:r w:rsidRPr="00E82C1E">
              <w:t xml:space="preserve">4.Областной заочный этап Всероссийского конкурса юных фотолюбителей «Юность России» в рамках                5. </w:t>
            </w:r>
            <w:proofErr w:type="gramStart"/>
            <w:r w:rsidRPr="00E82C1E">
              <w:t>Всероссийского открытого фестиваля научно-технического творчества «Траектория технической мысли – 2021)</w:t>
            </w:r>
            <w:proofErr w:type="gramEnd"/>
          </w:p>
          <w:p w:rsidR="00681380" w:rsidRPr="00E82C1E" w:rsidRDefault="00681380" w:rsidP="001E0DB3">
            <w:r w:rsidRPr="00E82C1E">
              <w:t>6.Региональный этап Всероссийской Акции движения «Сделаем вместе» по теме «Здоровый образ жизни – путь к успеху»</w:t>
            </w:r>
          </w:p>
          <w:p w:rsidR="00681380" w:rsidRPr="00E82C1E" w:rsidRDefault="00681380" w:rsidP="001E0DB3">
            <w:r w:rsidRPr="00E82C1E">
              <w:t>7.Областной конкурс детских вокальных ансамблей  и юных вокалистов в рамках Всероссийского конкурса юных вокалистов «звонкие голоса России» и 8.Большого Всероссийского фестиваля детского и юношеского творчества</w:t>
            </w:r>
          </w:p>
          <w:p w:rsidR="00681380" w:rsidRPr="00E82C1E" w:rsidRDefault="00681380" w:rsidP="001E0DB3">
            <w:r w:rsidRPr="00E82C1E">
              <w:t xml:space="preserve">9.Областной заочный конкурс юных кинематографистов «Десятая муза» в рамках Всероссийского открытого фестиваля научно-технического творчества «Траектория технической мысли - 2021» и Большого Всероссийского фестиваля детского и юношеского творчества  </w:t>
            </w:r>
          </w:p>
          <w:p w:rsidR="00681380" w:rsidRPr="00E82C1E" w:rsidRDefault="00681380" w:rsidP="001E0DB3">
            <w:r w:rsidRPr="00E82C1E">
              <w:t>10.Областной заочный этап Всероссийского детского экологического форума «Зеленая планета 2021»</w:t>
            </w:r>
          </w:p>
          <w:p w:rsidR="00681380" w:rsidRPr="00E82C1E" w:rsidRDefault="00681380" w:rsidP="001E0DB3">
            <w:r w:rsidRPr="00E82C1E">
              <w:t>11 День разгрома советскими войсками немецко-фашистских вой</w:t>
            </w:r>
            <w:proofErr w:type="gramStart"/>
            <w:r w:rsidRPr="00E82C1E">
              <w:t>ск в Ст</w:t>
            </w:r>
            <w:proofErr w:type="gramEnd"/>
            <w:r w:rsidRPr="00E82C1E">
              <w:t>алинградской битве (1943 год);</w:t>
            </w:r>
          </w:p>
          <w:p w:rsidR="00681380" w:rsidRPr="00E82C1E" w:rsidRDefault="00681380" w:rsidP="001E0DB3">
            <w:r w:rsidRPr="00E82C1E">
              <w:t>Областная историко-патриотическая акция «Щит России»</w:t>
            </w:r>
            <w:r w:rsidRPr="00E82C1E">
              <w:tab/>
            </w:r>
          </w:p>
          <w:p w:rsidR="00681380" w:rsidRPr="00E82C1E" w:rsidRDefault="00681380" w:rsidP="001E0DB3">
            <w:r w:rsidRPr="00E82C1E">
              <w:t>12. День памяти о россиянах, исполнявших служебный долг за пределами Отечества;</w:t>
            </w:r>
            <w:r w:rsidRPr="00E82C1E">
              <w:tab/>
              <w:t xml:space="preserve"> </w:t>
            </w:r>
          </w:p>
          <w:p w:rsidR="00681380" w:rsidRPr="00E82C1E" w:rsidRDefault="00681380" w:rsidP="001E0DB3">
            <w:r w:rsidRPr="00E82C1E">
              <w:t>13. День защитника Отечества</w:t>
            </w:r>
            <w:r w:rsidRPr="00E82C1E">
              <w:tab/>
            </w:r>
          </w:p>
          <w:p w:rsidR="00681380" w:rsidRPr="00E82C1E" w:rsidRDefault="00681380" w:rsidP="001E0DB3">
            <w:r w:rsidRPr="00E82C1E">
              <w:t>14.Областной турник по дебатам среди школьников                  « На высоте» 2021 год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lastRenderedPageBreak/>
              <w:t>февраль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lastRenderedPageBreak/>
              <w:t>1.Областной фестиваль детско-юношеского творчества «Таланты и поклонники»</w:t>
            </w:r>
          </w:p>
          <w:p w:rsidR="00681380" w:rsidRPr="00E82C1E" w:rsidRDefault="00681380" w:rsidP="001E0DB3">
            <w:r w:rsidRPr="00E82C1E">
              <w:t>2. Областной конкурс детских хореографических коллективов в рамках Всероссийского конкурса детских хореографических коллективов «Здравствуй, мир!» и Большого Всероссийского фестиваля детского и юношеского творчества</w:t>
            </w:r>
          </w:p>
          <w:p w:rsidR="00681380" w:rsidRPr="00E82C1E" w:rsidRDefault="00681380" w:rsidP="001E0DB3">
            <w:r w:rsidRPr="00E82C1E">
              <w:t>3.Муниципальный этап областной заочной выставк</w:t>
            </w:r>
            <w:proofErr w:type="gramStart"/>
            <w:r w:rsidRPr="00E82C1E">
              <w:t>и-</w:t>
            </w:r>
            <w:proofErr w:type="gramEnd"/>
            <w:r w:rsidRPr="00E82C1E">
              <w:t xml:space="preserve"> конкурса изобразительного искусства , декоративно – прикладного и технического творчества « Палитра ремёсел»</w:t>
            </w:r>
          </w:p>
          <w:p w:rsidR="00681380" w:rsidRPr="00E82C1E" w:rsidRDefault="00681380" w:rsidP="001E0DB3">
            <w:r w:rsidRPr="00E82C1E">
              <w:t xml:space="preserve">4.Областная заочная выставка-конкурс изобразительного искусства, декоративно-прикладного и технического творчества «Калужская мозаика» в рамках Всероссийского конкурса изобразительного искусства и декоративно-прикладного  творчества «Палитра ремёсел-2021» и Большого Всероссийского фестиваля детского и юношеского творчества </w:t>
            </w:r>
          </w:p>
          <w:p w:rsidR="00681380" w:rsidRPr="00E82C1E" w:rsidRDefault="00681380" w:rsidP="001E0DB3">
            <w:r w:rsidRPr="00E82C1E">
              <w:t>5.Областной фестиваль-лаборатория детских театральных коллективов «</w:t>
            </w:r>
            <w:proofErr w:type="gramStart"/>
            <w:r w:rsidRPr="00E82C1E">
              <w:t>Окские</w:t>
            </w:r>
            <w:proofErr w:type="gramEnd"/>
            <w:r w:rsidRPr="00E82C1E">
              <w:t xml:space="preserve"> ступени-2021» </w:t>
            </w:r>
          </w:p>
          <w:p w:rsidR="00681380" w:rsidRPr="00E82C1E" w:rsidRDefault="00681380" w:rsidP="001E0DB3">
            <w:r w:rsidRPr="00E82C1E">
              <w:lastRenderedPageBreak/>
              <w:t xml:space="preserve">в рамках Всероссийского фестиваля детских театральных коллективов «Театральная юность России» и Большого Всероссийского фестиваля детского и юношеского творчества  </w:t>
            </w:r>
          </w:p>
          <w:p w:rsidR="00681380" w:rsidRPr="00E82C1E" w:rsidRDefault="00681380" w:rsidP="001E0DB3">
            <w:r w:rsidRPr="00E82C1E">
              <w:t>6.Региональный заочный этап Всероссийского конкурса семейных фотографий «Как питомец делает жизнь нашей семьи лучше»</w:t>
            </w:r>
          </w:p>
          <w:p w:rsidR="00681380" w:rsidRPr="00E82C1E" w:rsidRDefault="00681380" w:rsidP="001E0DB3">
            <w:r w:rsidRPr="00E82C1E">
              <w:t>7.Региональный конкурсный отбор проектных команд для участия в федеральном научно-образовательном общественно-просветительском проекте «Экологический патруль»</w:t>
            </w:r>
          </w:p>
          <w:p w:rsidR="00681380" w:rsidRPr="00E82C1E" w:rsidRDefault="00681380" w:rsidP="001E0DB3">
            <w:r w:rsidRPr="00E82C1E">
              <w:t>8.Областной заочный этап Всероссийского конкурса семейных фотографий «Блюдо для литературного героя»</w:t>
            </w:r>
          </w:p>
          <w:p w:rsidR="00681380" w:rsidRPr="00E82C1E" w:rsidRDefault="00681380" w:rsidP="001E0DB3">
            <w:r w:rsidRPr="00E82C1E">
              <w:t>9.Муниципальный  этап VIII Всероссийского конкурса юных чтецов «Живая классика»</w:t>
            </w:r>
          </w:p>
          <w:p w:rsidR="00681380" w:rsidRPr="00E82C1E" w:rsidRDefault="00681380" w:rsidP="001E0DB3">
            <w:r w:rsidRPr="00E82C1E">
              <w:t>Региональный этап VIII</w:t>
            </w:r>
            <w:r w:rsidRPr="00E82C1E">
              <w:rPr>
                <w:lang w:val="en-US"/>
              </w:rPr>
              <w:t>I</w:t>
            </w:r>
            <w:r w:rsidRPr="00E82C1E">
              <w:t xml:space="preserve"> Всероссийского конкурса юных чтецов «Живая классика»</w:t>
            </w:r>
          </w:p>
          <w:p w:rsidR="00681380" w:rsidRPr="00E82C1E" w:rsidRDefault="00681380" w:rsidP="001E0DB3">
            <w:r w:rsidRPr="00E82C1E">
              <w:t>10.Областной конкурс « Дети – Творчество – Право»</w:t>
            </w:r>
          </w:p>
          <w:p w:rsidR="00681380" w:rsidRPr="00E82C1E" w:rsidRDefault="00681380" w:rsidP="001E0DB3">
            <w:r w:rsidRPr="00E82C1E">
              <w:t>11.Областные лагерные сборы актива школьников               « Ровесник»</w:t>
            </w:r>
          </w:p>
          <w:p w:rsidR="00681380" w:rsidRPr="00E82C1E" w:rsidRDefault="00681380" w:rsidP="001E0DB3">
            <w:r w:rsidRPr="00E82C1E">
              <w:t>12.Международный день борьбы с наркоманией и наркобизнесом (1 марта)</w:t>
            </w:r>
          </w:p>
          <w:p w:rsidR="00681380" w:rsidRPr="00E82C1E" w:rsidRDefault="00681380" w:rsidP="001E0DB3">
            <w:r w:rsidRPr="00E82C1E">
              <w:t>13. Международный женский день.</w:t>
            </w:r>
          </w:p>
          <w:p w:rsidR="00681380" w:rsidRPr="00E82C1E" w:rsidRDefault="00681380" w:rsidP="001E0DB3">
            <w:r w:rsidRPr="00E82C1E">
              <w:t>14.День православной книги.</w:t>
            </w:r>
            <w:proofErr w:type="gramStart"/>
            <w:r w:rsidRPr="00E82C1E">
              <w:t xml:space="preserve">( </w:t>
            </w:r>
            <w:proofErr w:type="gramEnd"/>
            <w:r w:rsidRPr="00E82C1E">
              <w:t>14 марта)</w:t>
            </w:r>
          </w:p>
          <w:p w:rsidR="00681380" w:rsidRPr="00E82C1E" w:rsidRDefault="00681380" w:rsidP="001E0DB3">
            <w:r w:rsidRPr="00E82C1E">
              <w:t xml:space="preserve">15.Междунарподный день поэзии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21 марта)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lastRenderedPageBreak/>
              <w:t>март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  <w:tc>
          <w:tcPr>
            <w:tcW w:w="2679" w:type="dxa"/>
          </w:tcPr>
          <w:p w:rsidR="00681380" w:rsidRDefault="00681380" w:rsidP="001E0DB3">
            <w:r>
              <w:lastRenderedPageBreak/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lastRenderedPageBreak/>
              <w:t>1.Региональный этап VIII Всероссийского конкурса юных чтецов «Живая классика»</w:t>
            </w:r>
          </w:p>
          <w:p w:rsidR="00681380" w:rsidRPr="00E82C1E" w:rsidRDefault="00681380" w:rsidP="001E0DB3">
            <w:r w:rsidRPr="00E82C1E">
              <w:t xml:space="preserve">2.Региональный конкурс «Химики будущего» в рамках Всероссийского химического турнира школьников </w:t>
            </w:r>
          </w:p>
          <w:p w:rsidR="00681380" w:rsidRPr="00E82C1E" w:rsidRDefault="00681380" w:rsidP="001E0DB3">
            <w:r w:rsidRPr="00E82C1E">
              <w:t>3.Заочный региональный этап Всероссийского фестиваля школьных хоров «Поют дети России»</w:t>
            </w:r>
          </w:p>
          <w:p w:rsidR="00681380" w:rsidRPr="00E82C1E" w:rsidRDefault="00681380" w:rsidP="001E0DB3">
            <w:r w:rsidRPr="00E82C1E">
              <w:t>4.Областной фестиваль-конкурс  «Танцующая школа».</w:t>
            </w:r>
          </w:p>
          <w:p w:rsidR="00681380" w:rsidRPr="00E82C1E" w:rsidRDefault="00681380" w:rsidP="001E0DB3">
            <w:r w:rsidRPr="00E82C1E">
              <w:t>5. Региональный конкурсный отбор на VII</w:t>
            </w:r>
            <w:r w:rsidRPr="00E82C1E">
              <w:rPr>
                <w:lang w:val="en-US"/>
              </w:rPr>
              <w:t>I</w:t>
            </w:r>
            <w:r w:rsidRPr="00E82C1E">
              <w:t xml:space="preserve"> Всероссийскую Конференцию «Юные техники и изобретатели» в Государственную Думу Федерального Собрания Российской Федерации</w:t>
            </w:r>
          </w:p>
          <w:p w:rsidR="00681380" w:rsidRPr="00E82C1E" w:rsidRDefault="00681380" w:rsidP="001E0DB3">
            <w:r w:rsidRPr="00E82C1E">
              <w:t>6.Областной заочный этап Всероссийского смотра-конкурса школьных лесничеств «Лучшее школьное лесничество»</w:t>
            </w:r>
          </w:p>
          <w:p w:rsidR="00681380" w:rsidRPr="00E82C1E" w:rsidRDefault="00681380" w:rsidP="001E0DB3">
            <w:r w:rsidRPr="00E82C1E">
              <w:t>7.Областной заочный этап Всероссийского конкурса детских творческих проектов «Рисуем комикс – весело и интересно о том, что вкусно и полезно»</w:t>
            </w:r>
          </w:p>
          <w:p w:rsidR="00681380" w:rsidRPr="00E82C1E" w:rsidRDefault="00681380" w:rsidP="001E0DB3">
            <w:r w:rsidRPr="00E82C1E">
              <w:t>8.День пожарной охраны. Тематический урок ОБЖ</w:t>
            </w:r>
          </w:p>
          <w:p w:rsidR="00681380" w:rsidRPr="00E82C1E" w:rsidRDefault="00681380" w:rsidP="001E0DB3">
            <w:r w:rsidRPr="00E82C1E">
              <w:rPr>
                <w:rFonts w:eastAsia="Calibri"/>
              </w:rPr>
              <w:t>9.Областная акция «Единый день выборов в органы ученического самоуправления»</w:t>
            </w:r>
          </w:p>
          <w:p w:rsidR="00681380" w:rsidRPr="00E82C1E" w:rsidRDefault="00681380" w:rsidP="001E0DB3">
            <w:r w:rsidRPr="00E82C1E">
              <w:t xml:space="preserve">10.Областной конкурс лидеров молодёжных и детских общественных объединений  </w:t>
            </w:r>
          </w:p>
          <w:p w:rsidR="00681380" w:rsidRPr="00E82C1E" w:rsidRDefault="00681380" w:rsidP="001E0DB3">
            <w:pPr>
              <w:rPr>
                <w:rFonts w:eastAsia="Calibri"/>
              </w:rPr>
            </w:pPr>
            <w:r w:rsidRPr="00E82C1E">
              <w:t xml:space="preserve">11.Областная акция « Единые дни выборов в органы ученического самоуправления» </w:t>
            </w:r>
          </w:p>
          <w:p w:rsidR="00681380" w:rsidRPr="00E82C1E" w:rsidRDefault="00681380" w:rsidP="001E0DB3">
            <w:r w:rsidRPr="00E82C1E">
              <w:t>12.Областная акция « Настоящий герой»</w:t>
            </w:r>
          </w:p>
          <w:p w:rsidR="00681380" w:rsidRPr="00E82C1E" w:rsidRDefault="00681380" w:rsidP="001E0DB3">
            <w:r w:rsidRPr="00E82C1E">
              <w:lastRenderedPageBreak/>
              <w:t>13.Региональный этап Всероссийских робототехнических соревнований для детей младшего школьного возраста «</w:t>
            </w:r>
            <w:proofErr w:type="spellStart"/>
            <w:r w:rsidRPr="00E82C1E">
              <w:t>ИКаР</w:t>
            </w:r>
            <w:proofErr w:type="spellEnd"/>
            <w:r w:rsidRPr="00E82C1E">
              <w:t xml:space="preserve"> - СТАРТ»</w:t>
            </w:r>
          </w:p>
          <w:p w:rsidR="00681380" w:rsidRPr="00E82C1E" w:rsidRDefault="00681380" w:rsidP="001E0DB3">
            <w:r w:rsidRPr="00E82C1E">
              <w:t>14.Областной заочный этап Всероссийского конкурса детских проектов «Составляем кулинарную энциклопедию нашей страны» программы «Разговор о правильном питании»</w:t>
            </w:r>
          </w:p>
          <w:p w:rsidR="00681380" w:rsidRPr="00E82C1E" w:rsidRDefault="00681380" w:rsidP="001E0DB3">
            <w:pPr>
              <w:snapToGrid w:val="0"/>
            </w:pPr>
            <w:r w:rsidRPr="00E82C1E">
              <w:t>15.Региональный этап Всероссийского природоохранного социально-образовательного проекта «</w:t>
            </w:r>
            <w:proofErr w:type="spellStart"/>
            <w:r w:rsidRPr="00E82C1E">
              <w:t>Эколята</w:t>
            </w:r>
            <w:proofErr w:type="spellEnd"/>
            <w:r w:rsidRPr="00E82C1E">
              <w:t xml:space="preserve"> – Молодые защитники природы»</w:t>
            </w:r>
          </w:p>
          <w:p w:rsidR="00681380" w:rsidRPr="00E82C1E" w:rsidRDefault="00681380" w:rsidP="001E0DB3">
            <w:r w:rsidRPr="00E82C1E">
              <w:t>16.День пожарной охраны. Тематический урок ОБЖ</w:t>
            </w:r>
          </w:p>
          <w:p w:rsidR="00681380" w:rsidRPr="00E82C1E" w:rsidRDefault="00681380" w:rsidP="001E0DB3">
            <w:r w:rsidRPr="00E82C1E">
              <w:t>17.Всемирный день здоровья</w:t>
            </w:r>
            <w:proofErr w:type="gramStart"/>
            <w:r w:rsidRPr="00E82C1E">
              <w:t xml:space="preserve">( </w:t>
            </w:r>
            <w:proofErr w:type="gramEnd"/>
            <w:r w:rsidRPr="00E82C1E">
              <w:t>7 апреля)</w:t>
            </w:r>
          </w:p>
          <w:p w:rsidR="00681380" w:rsidRPr="00E82C1E" w:rsidRDefault="00681380" w:rsidP="001E0DB3">
            <w:r w:rsidRPr="00E82C1E">
              <w:t xml:space="preserve">18. 60- </w:t>
            </w:r>
            <w:proofErr w:type="spellStart"/>
            <w:r w:rsidRPr="00E82C1E">
              <w:t>летие</w:t>
            </w:r>
            <w:proofErr w:type="spellEnd"/>
            <w:r w:rsidRPr="00E82C1E">
              <w:t xml:space="preserve"> полёта в космос Ю.А. Гагарина. День космонавтики. Гагаринский урок </w:t>
            </w:r>
            <w:r>
              <w:t xml:space="preserve"> « Космос – это мы» (12 апреля)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lastRenderedPageBreak/>
              <w:t>апрель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апрель-май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lastRenderedPageBreak/>
              <w:t>Апрель - май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  <w:tc>
          <w:tcPr>
            <w:tcW w:w="2679" w:type="dxa"/>
          </w:tcPr>
          <w:p w:rsidR="00681380" w:rsidRDefault="00681380" w:rsidP="001E0DB3">
            <w:r>
              <w:lastRenderedPageBreak/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lastRenderedPageBreak/>
              <w:t xml:space="preserve">1.Областной конкурс юных модельеров и детских театров моды «Чародейка 2021» в рамках Национального Арт-Проекта «Молодежная Мода – Новый Стиль Отношений» и Большого Всероссийского фестиваля детского и юношеского творчества  </w:t>
            </w:r>
          </w:p>
          <w:p w:rsidR="00681380" w:rsidRPr="00E82C1E" w:rsidRDefault="00681380" w:rsidP="001E0DB3">
            <w:r w:rsidRPr="00E82C1E">
              <w:t xml:space="preserve">2.Областной отборочный конкурс «Мастерство без границ» для участия в региональных соревнованиях </w:t>
            </w:r>
            <w:proofErr w:type="spellStart"/>
            <w:r w:rsidRPr="00E82C1E">
              <w:t>Junior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Skills</w:t>
            </w:r>
            <w:proofErr w:type="spellEnd"/>
            <w:r w:rsidRPr="00E82C1E">
              <w:t xml:space="preserve"> в рамках регионального чемпионата  «Молодые профессионалы» (</w:t>
            </w:r>
            <w:proofErr w:type="spellStart"/>
            <w:r w:rsidRPr="00E82C1E">
              <w:t>WorldSkills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Russia</w:t>
            </w:r>
            <w:proofErr w:type="spellEnd"/>
            <w:r w:rsidRPr="00E82C1E">
              <w:t>)</w:t>
            </w:r>
          </w:p>
          <w:p w:rsidR="00681380" w:rsidRPr="00E82C1E" w:rsidRDefault="00681380" w:rsidP="001E0DB3">
            <w:r w:rsidRPr="00E82C1E">
              <w:t>3. Районный конкурс патриотической песни « Я помню! Я горжусь!»</w:t>
            </w:r>
          </w:p>
          <w:p w:rsidR="00681380" w:rsidRPr="00E82C1E" w:rsidRDefault="00681380" w:rsidP="001E0DB3">
            <w:r w:rsidRPr="00E82C1E">
              <w:t>4.</w:t>
            </w:r>
            <w:hyperlink r:id="rId5" w:tgtFrame="_blank" w:history="1">
              <w:r w:rsidRPr="00E82C1E">
                <w:rPr>
                  <w:iCs/>
                </w:rPr>
                <w:t>День Победы советского народа в Великой Отечественной войне 1941 - 1945 годов</w:t>
              </w:r>
            </w:hyperlink>
          </w:p>
          <w:p w:rsidR="00681380" w:rsidRPr="00E82C1E" w:rsidRDefault="00681380" w:rsidP="001E0DB3">
            <w:pPr>
              <w:rPr>
                <w:rFonts w:eastAsia="Calibri"/>
              </w:rPr>
            </w:pPr>
            <w:r w:rsidRPr="00E82C1E">
              <w:rPr>
                <w:rFonts w:eastAsia="Calibri"/>
              </w:rPr>
              <w:t>5.Областной заочный этап Всероссийского смотра-конкурса школьных лесничеств «Лучшее школьное лесничество»</w:t>
            </w:r>
          </w:p>
          <w:p w:rsidR="00681380" w:rsidRPr="00E82C1E" w:rsidRDefault="00681380" w:rsidP="001E0DB3">
            <w:r w:rsidRPr="00E82C1E">
              <w:t>6.Мероприятия, посвященные Дню славянской письменности и культуры (24 мая)</w:t>
            </w:r>
          </w:p>
          <w:p w:rsidR="00681380" w:rsidRPr="00E82C1E" w:rsidRDefault="00681380" w:rsidP="001E0DB3">
            <w:r w:rsidRPr="00E82C1E">
              <w:t>7.День семьи.</w:t>
            </w:r>
          </w:p>
          <w:p w:rsidR="00681380" w:rsidRPr="00E82C1E" w:rsidRDefault="00681380" w:rsidP="001E0DB3">
            <w:r>
              <w:t>8. Последние звонки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май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t>1. 1 июня - Международный день защиты детей</w:t>
            </w:r>
          </w:p>
          <w:p w:rsidR="00681380" w:rsidRPr="00E82C1E" w:rsidRDefault="00681380" w:rsidP="001E0DB3">
            <w:r w:rsidRPr="00E82C1E">
              <w:t>2. День Русского языка – Пушкинский день России</w:t>
            </w:r>
            <w:r w:rsidRPr="00E82C1E">
              <w:cr/>
              <w:t>3. День России</w:t>
            </w:r>
          </w:p>
          <w:p w:rsidR="00681380" w:rsidRPr="00E82C1E" w:rsidRDefault="00681380" w:rsidP="001E0DB3">
            <w:r w:rsidRPr="00E82C1E">
              <w:t>4. День памяти и скорби - день начала Великой Отечественной войны (1941 год)</w:t>
            </w:r>
          </w:p>
          <w:p w:rsidR="00681380" w:rsidRPr="00E82C1E" w:rsidRDefault="00681380" w:rsidP="001E0DB3">
            <w:r w:rsidRPr="00E82C1E">
              <w:t xml:space="preserve">5.Всемирный день окружающей среды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5 июня)</w:t>
            </w:r>
          </w:p>
          <w:p w:rsidR="00681380" w:rsidRPr="00E82C1E" w:rsidRDefault="00681380" w:rsidP="001E0DB3">
            <w:r w:rsidRPr="00E82C1E">
              <w:t xml:space="preserve">6.Областной конкурс-выставка продукции, выращенной на учебно-опытных участках </w:t>
            </w:r>
          </w:p>
          <w:p w:rsidR="00681380" w:rsidRPr="00E82C1E" w:rsidRDefault="00681380" w:rsidP="001E0DB3">
            <w:r w:rsidRPr="00E82C1E">
              <w:t>образовательных организаций «Юннат»</w:t>
            </w:r>
          </w:p>
          <w:p w:rsidR="00681380" w:rsidRPr="00E82C1E" w:rsidRDefault="00681380" w:rsidP="001E0DB3">
            <w:r w:rsidRPr="00E82C1E">
              <w:t>7. День официальных символов Калужской области            ( герба</w:t>
            </w:r>
            <w:proofErr w:type="gramStart"/>
            <w:r w:rsidRPr="00E82C1E">
              <w:t xml:space="preserve"> ,</w:t>
            </w:r>
            <w:proofErr w:type="gramEnd"/>
            <w:r w:rsidRPr="00E82C1E">
              <w:t xml:space="preserve"> гимна и флага Калужской области)</w:t>
            </w:r>
          </w:p>
          <w:p w:rsidR="00681380" w:rsidRPr="00E82C1E" w:rsidRDefault="00681380" w:rsidP="001E0DB3">
            <w:r w:rsidRPr="00E82C1E">
              <w:t>8.Областные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июнь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июнь-август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5 июля</w:t>
            </w:r>
          </w:p>
          <w:p w:rsidR="00681380" w:rsidRPr="00E82C1E" w:rsidRDefault="00681380" w:rsidP="001E0DB3"/>
          <w:p w:rsidR="00681380" w:rsidRPr="00E82C1E" w:rsidRDefault="00681380" w:rsidP="001E0DB3"/>
          <w:p w:rsidR="00681380" w:rsidRPr="00E82C1E" w:rsidRDefault="00681380" w:rsidP="001E0DB3">
            <w:r w:rsidRPr="00E82C1E">
              <w:t>август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t>Прочие мероприятия, приуроченные к местным и региональным памятным датам и событиям.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В течение учебного года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  <w:tr w:rsidR="00681380" w:rsidRPr="00E82C1E" w:rsidTr="001E0DB3">
        <w:tc>
          <w:tcPr>
            <w:tcW w:w="5868" w:type="dxa"/>
          </w:tcPr>
          <w:p w:rsidR="00681380" w:rsidRPr="00E82C1E" w:rsidRDefault="00681380" w:rsidP="001E0DB3">
            <w:r w:rsidRPr="00E82C1E">
              <w:lastRenderedPageBreak/>
              <w:t>Прочие общероссийские мероприятия, посвященные государственным и национальным праздникам Российской Федерации</w:t>
            </w:r>
          </w:p>
        </w:tc>
        <w:tc>
          <w:tcPr>
            <w:tcW w:w="1560" w:type="dxa"/>
          </w:tcPr>
          <w:p w:rsidR="00681380" w:rsidRPr="00E82C1E" w:rsidRDefault="00681380" w:rsidP="001E0DB3">
            <w:r w:rsidRPr="00E82C1E">
              <w:t>В течение учебного года</w:t>
            </w:r>
          </w:p>
        </w:tc>
        <w:tc>
          <w:tcPr>
            <w:tcW w:w="2679" w:type="dxa"/>
          </w:tcPr>
          <w:p w:rsidR="00681380" w:rsidRDefault="00681380" w:rsidP="001E0DB3">
            <w:r>
              <w:t>Белова А.О.</w:t>
            </w:r>
          </w:p>
          <w:p w:rsidR="00681380" w:rsidRPr="00E82C1E" w:rsidRDefault="00681380" w:rsidP="001E0DB3">
            <w:r>
              <w:t>Онегина И.В.</w:t>
            </w:r>
          </w:p>
        </w:tc>
      </w:tr>
    </w:tbl>
    <w:p w:rsidR="00681380" w:rsidRPr="00E82C1E" w:rsidRDefault="00681380" w:rsidP="00681380"/>
    <w:p w:rsidR="00681380" w:rsidRPr="0097306F" w:rsidRDefault="00681380" w:rsidP="00681380">
      <w:pPr>
        <w:jc w:val="center"/>
        <w:rPr>
          <w:b/>
        </w:rPr>
      </w:pPr>
      <w:r w:rsidRPr="0097306F">
        <w:rPr>
          <w:b/>
          <w:lang w:val="en-US"/>
        </w:rPr>
        <w:t>YII</w:t>
      </w:r>
      <w:r>
        <w:rPr>
          <w:b/>
          <w:lang w:val="en-US"/>
        </w:rPr>
        <w:t>I</w:t>
      </w:r>
      <w:r w:rsidRPr="0097306F">
        <w:rPr>
          <w:b/>
        </w:rPr>
        <w:t>.Реализация военно-патриотического воспитания обучающихся</w:t>
      </w:r>
    </w:p>
    <w:tbl>
      <w:tblPr>
        <w:tblStyle w:val="a3"/>
        <w:tblW w:w="9948" w:type="dxa"/>
        <w:tblLook w:val="01E0" w:firstRow="1" w:lastRow="1" w:firstColumn="1" w:lastColumn="1" w:noHBand="0" w:noVBand="0"/>
      </w:tblPr>
      <w:tblGrid>
        <w:gridCol w:w="5868"/>
        <w:gridCol w:w="1440"/>
        <w:gridCol w:w="2640"/>
      </w:tblGrid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солидарности в борьбе с терроризмом.</w:t>
            </w:r>
          </w:p>
          <w:p w:rsidR="00681380" w:rsidRPr="0097306F" w:rsidRDefault="00681380" w:rsidP="001E0DB3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памяти жертв фашизма.</w:t>
            </w:r>
          </w:p>
          <w:p w:rsidR="00681380" w:rsidRPr="0097306F" w:rsidRDefault="00681380" w:rsidP="001E0DB3">
            <w:pPr>
              <w:rPr>
                <w:b/>
              </w:rPr>
            </w:pPr>
            <w:r w:rsidRPr="0097306F">
              <w:rPr>
                <w:lang w:eastAsia="en-US"/>
              </w:rPr>
              <w:t>Международный день мира.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3 сентября</w:t>
            </w:r>
          </w:p>
          <w:p w:rsidR="00681380" w:rsidRPr="0097306F" w:rsidRDefault="00681380" w:rsidP="001E0DB3">
            <w:r w:rsidRPr="0097306F">
              <w:t>9 сентября</w:t>
            </w:r>
          </w:p>
          <w:p w:rsidR="00681380" w:rsidRPr="0097306F" w:rsidRDefault="00681380" w:rsidP="001E0DB3">
            <w:r w:rsidRPr="0097306F">
              <w:t>21 сентября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>
            <w:pPr>
              <w:rPr>
                <w:b/>
              </w:rPr>
            </w:pP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Торжественное мероприятие, посвященное Дню народного единства «Уголок России - отчий дом»</w:t>
            </w:r>
          </w:p>
          <w:p w:rsidR="00681380" w:rsidRPr="0097306F" w:rsidRDefault="00681380" w:rsidP="001E0DB3">
            <w:pPr>
              <w:rPr>
                <w:b/>
              </w:rPr>
            </w:pPr>
            <w:r w:rsidRPr="0097306F">
              <w:t>Мероприятия, посвященные Дн</w:t>
            </w:r>
            <w:r>
              <w:t>ю</w:t>
            </w:r>
            <w:r w:rsidRPr="0097306F">
              <w:t xml:space="preserve"> утверждения Государственного Герба РФ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ноябрь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/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r w:rsidRPr="0097306F">
              <w:t>Торжественное вручение паспортов молодым гражданам России в рамках акции «Мы – граждане России».</w:t>
            </w:r>
          </w:p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lang w:eastAsia="en-US"/>
              </w:rPr>
              <w:t>День Конституции Российской Федерации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декабрь,</w:t>
            </w:r>
          </w:p>
          <w:p w:rsidR="00681380" w:rsidRPr="0097306F" w:rsidRDefault="00681380" w:rsidP="001E0DB3">
            <w:r w:rsidRPr="0097306F">
              <w:t>июнь</w:t>
            </w:r>
          </w:p>
          <w:p w:rsidR="00681380" w:rsidRPr="0097306F" w:rsidRDefault="00681380" w:rsidP="001E0DB3"/>
          <w:p w:rsidR="00681380" w:rsidRPr="0097306F" w:rsidRDefault="00681380" w:rsidP="001E0DB3">
            <w:r w:rsidRPr="0097306F">
              <w:t>12 декабря</w:t>
            </w:r>
          </w:p>
        </w:tc>
        <w:tc>
          <w:tcPr>
            <w:tcW w:w="2640" w:type="dxa"/>
          </w:tcPr>
          <w:p w:rsidR="00681380" w:rsidRPr="0097306F" w:rsidRDefault="00681380" w:rsidP="001E0DB3">
            <w:r w:rsidRPr="0097306F">
              <w:t>Онегина И.В.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r w:rsidRPr="0097306F">
              <w:t>Проведение в образовательных организациях литературно-музыкальных вечеров памяти «Храните отчий дом».</w:t>
            </w:r>
          </w:p>
          <w:p w:rsidR="00681380" w:rsidRPr="0097306F" w:rsidRDefault="00681380" w:rsidP="001E0DB3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 xml:space="preserve">Мероприятия, посвященные  Дню </w:t>
            </w:r>
            <w:proofErr w:type="gramStart"/>
            <w:r w:rsidRPr="0097306F">
              <w:rPr>
                <w:lang w:eastAsia="en-US"/>
              </w:rPr>
              <w:t>рождения Маршала Советского Союза Георгия Константиновича</w:t>
            </w:r>
            <w:proofErr w:type="gramEnd"/>
            <w:r w:rsidRPr="0097306F">
              <w:rPr>
                <w:lang w:eastAsia="en-US"/>
              </w:rPr>
              <w:t xml:space="preserve"> Жукова (1896 год)</w:t>
            </w:r>
          </w:p>
          <w:p w:rsidR="00681380" w:rsidRPr="0097306F" w:rsidRDefault="00681380" w:rsidP="001E0DB3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Неизвестного Солдата</w:t>
            </w:r>
          </w:p>
          <w:p w:rsidR="00681380" w:rsidRPr="0097306F" w:rsidRDefault="00681380" w:rsidP="001E0DB3">
            <w:r w:rsidRPr="0097306F">
              <w:t>День героев Отечества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декабрь</w:t>
            </w:r>
          </w:p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>
            <w:r w:rsidRPr="0097306F">
              <w:t>1 декабря</w:t>
            </w:r>
          </w:p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>
            <w:r w:rsidRPr="0097306F">
              <w:t>3 декабря</w:t>
            </w:r>
          </w:p>
          <w:p w:rsidR="00681380" w:rsidRPr="0097306F" w:rsidRDefault="00681380" w:rsidP="001E0DB3">
            <w:r w:rsidRPr="0097306F">
              <w:t>9 декабря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/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t>Проведение мероприятий посвященных освобождению Мещовска: оформление стендов; проведение конкурсов рисунков, сочинений, открытых классных часов, встреч с ветеранами, тружениками тыла, участниками боевых действий.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январь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>
            <w:pPr>
              <w:rPr>
                <w:b/>
              </w:rPr>
            </w:pP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r w:rsidRPr="0097306F">
              <w:t>Областная акция «Щит России».</w:t>
            </w:r>
          </w:p>
          <w:p w:rsidR="00681380" w:rsidRPr="0097306F" w:rsidRDefault="00681380" w:rsidP="001E0DB3">
            <w:r w:rsidRPr="0097306F">
              <w:t>Областная акция «Герои моего города»</w:t>
            </w:r>
          </w:p>
          <w:p w:rsidR="00681380" w:rsidRPr="0097306F" w:rsidRDefault="00681380" w:rsidP="001E0DB3">
            <w:r w:rsidRPr="0097306F">
              <w:t>Конкурс фотолюбителей «Юность России»</w:t>
            </w:r>
          </w:p>
          <w:p w:rsidR="00681380" w:rsidRPr="0097306F" w:rsidRDefault="00681380" w:rsidP="001E0DB3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памяти о россиянах, исполнявших служебный долг за пределами Отечества</w:t>
            </w:r>
          </w:p>
          <w:p w:rsidR="00681380" w:rsidRPr="0097306F" w:rsidRDefault="00681380" w:rsidP="001E0DB3">
            <w:r w:rsidRPr="0097306F">
              <w:rPr>
                <w:lang w:eastAsia="en-US"/>
              </w:rPr>
              <w:t>День защитника Отечества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февраль</w:t>
            </w:r>
          </w:p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>
            <w:r w:rsidRPr="0097306F">
              <w:t>15 февраля</w:t>
            </w:r>
          </w:p>
          <w:p w:rsidR="00681380" w:rsidRPr="0097306F" w:rsidRDefault="00681380" w:rsidP="001E0DB3"/>
          <w:p w:rsidR="00681380" w:rsidRPr="0097306F" w:rsidRDefault="00681380" w:rsidP="001E0DB3">
            <w:r w:rsidRPr="0097306F">
              <w:t>23 февраля</w:t>
            </w:r>
          </w:p>
        </w:tc>
        <w:tc>
          <w:tcPr>
            <w:tcW w:w="2640" w:type="dxa"/>
          </w:tcPr>
          <w:p w:rsidR="00681380" w:rsidRDefault="00681380" w:rsidP="001E0DB3">
            <w:r>
              <w:t>Белова А.О.</w:t>
            </w:r>
          </w:p>
          <w:p w:rsidR="00681380" w:rsidRPr="0097306F" w:rsidRDefault="00681380" w:rsidP="001E0DB3">
            <w:r>
              <w:t>Онегина И.В.</w:t>
            </w:r>
          </w:p>
          <w:p w:rsidR="00681380" w:rsidRPr="0097306F" w:rsidRDefault="00681380" w:rsidP="001E0DB3"/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t>Организация книжных выставок:</w:t>
            </w:r>
            <w:r w:rsidRPr="0097306F">
              <w:br/>
              <w:t>- «Этих дней не смолкнет слава»;</w:t>
            </w:r>
            <w:r w:rsidRPr="0097306F">
              <w:br/>
              <w:t>- «Во имя павших и живых»;</w:t>
            </w:r>
            <w:r w:rsidRPr="0097306F">
              <w:br/>
              <w:t>- «Не вернулся из боя».</w:t>
            </w:r>
          </w:p>
        </w:tc>
        <w:tc>
          <w:tcPr>
            <w:tcW w:w="1440" w:type="dxa"/>
          </w:tcPr>
          <w:p w:rsidR="00681380" w:rsidRPr="0097306F" w:rsidRDefault="00681380" w:rsidP="001E0DB3">
            <w:proofErr w:type="gramStart"/>
            <w:r w:rsidRPr="0097306F">
              <w:t>а</w:t>
            </w:r>
            <w:proofErr w:type="gramEnd"/>
            <w:r w:rsidRPr="0097306F">
              <w:t>прель-май</w:t>
            </w:r>
          </w:p>
        </w:tc>
        <w:tc>
          <w:tcPr>
            <w:tcW w:w="2640" w:type="dxa"/>
          </w:tcPr>
          <w:p w:rsidR="00681380" w:rsidRPr="0097306F" w:rsidRDefault="00681380" w:rsidP="001E0DB3">
            <w:r w:rsidRPr="0097306F">
              <w:t>Руководители ОУ,</w:t>
            </w:r>
          </w:p>
          <w:p w:rsidR="00681380" w:rsidRPr="0097306F" w:rsidRDefault="00681380" w:rsidP="001E0DB3">
            <w:pPr>
              <w:rPr>
                <w:b/>
              </w:rPr>
            </w:pPr>
            <w:r w:rsidRPr="0097306F">
              <w:t>библиотекари ОУ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r w:rsidRPr="0097306F">
              <w:rPr>
                <w:lang w:eastAsia="en-US"/>
              </w:rPr>
              <w:t>День космонавтики. Гагаринский урок «Космос – это мы»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12 апреля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/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r w:rsidRPr="0097306F">
              <w:t xml:space="preserve">Районный фестиваль – конкурс патриотической песни </w:t>
            </w:r>
          </w:p>
          <w:p w:rsidR="00681380" w:rsidRPr="0097306F" w:rsidRDefault="00681380" w:rsidP="001E0DB3">
            <w:r w:rsidRPr="0097306F">
              <w:t>«Я помню! Я горжусь!»</w:t>
            </w:r>
          </w:p>
          <w:p w:rsidR="00681380" w:rsidRPr="0097306F" w:rsidRDefault="00681380" w:rsidP="001E0DB3">
            <w:r w:rsidRPr="0097306F">
              <w:t>Тимуровский десант «Колокола памяти».</w:t>
            </w:r>
          </w:p>
          <w:p w:rsidR="00681380" w:rsidRPr="0097306F" w:rsidRDefault="00681380" w:rsidP="001E0DB3">
            <w:r w:rsidRPr="0097306F">
              <w:t>Акция «Письма Победы».</w:t>
            </w:r>
          </w:p>
          <w:p w:rsidR="00681380" w:rsidRPr="0097306F" w:rsidRDefault="00681380" w:rsidP="001E0DB3">
            <w:r w:rsidRPr="0097306F">
              <w:t>Акция «Бессмертный полк»</w:t>
            </w:r>
          </w:p>
          <w:p w:rsidR="00681380" w:rsidRPr="0097306F" w:rsidRDefault="00681380" w:rsidP="001E0DB3">
            <w:r w:rsidRPr="0097306F">
              <w:t>Конкурс школьных сочинений патриотической направленности.</w:t>
            </w:r>
          </w:p>
          <w:p w:rsidR="00681380" w:rsidRPr="0097306F" w:rsidRDefault="00681380" w:rsidP="001E0DB3">
            <w:r w:rsidRPr="0097306F">
              <w:t>Военно-спортивная игра «Зарница»</w:t>
            </w:r>
          </w:p>
          <w:p w:rsidR="00681380" w:rsidRPr="0097306F" w:rsidRDefault="00681380" w:rsidP="001E0DB3">
            <w:r w:rsidRPr="0097306F">
              <w:t>Учебные военные сборы юношей 10-х классов</w:t>
            </w:r>
          </w:p>
          <w:p w:rsidR="00681380" w:rsidRPr="0097306F" w:rsidRDefault="00681380" w:rsidP="001E0DB3">
            <w:r w:rsidRPr="0097306F">
              <w:rPr>
                <w:lang w:eastAsia="en-US"/>
              </w:rPr>
              <w:t>День Победы советского народа в Великой Отечественной войне 1941-1945 годов (1945 год)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май</w:t>
            </w:r>
          </w:p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>
            <w:r w:rsidRPr="0097306F">
              <w:t>9 мая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>
            <w:r w:rsidRPr="0097306F">
              <w:t>Онегина И.В.</w:t>
            </w:r>
          </w:p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/>
          <w:p w:rsidR="00681380" w:rsidRPr="0097306F" w:rsidRDefault="00681380" w:rsidP="001E0DB3">
            <w:r w:rsidRPr="0097306F">
              <w:t>Кузина Л.А.</w:t>
            </w:r>
          </w:p>
          <w:p w:rsidR="00681380" w:rsidRPr="0097306F" w:rsidRDefault="00681380" w:rsidP="001E0DB3">
            <w:r>
              <w:t>Белова А.О.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lastRenderedPageBreak/>
              <w:t>Смотр – конкурс деятельности общеобразовательных учреждений по организации патриотического воспитания среди несовершеннолетних.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май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t>Проведение тематических классных часов, уроков мужества, гражданственности.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в течение года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pStyle w:val="a4"/>
            </w:pPr>
            <w:r w:rsidRPr="0097306F">
              <w:t>Проведение киноклубов с просмотром и обсуждением фильмов о Великой Отечественной войне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в течение года</w:t>
            </w:r>
          </w:p>
        </w:tc>
        <w:tc>
          <w:tcPr>
            <w:tcW w:w="2640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rPr>
                <w:color w:val="000000"/>
              </w:rPr>
              <w:t>Областная социально-патриотическая акция «День призывника»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два раза в год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Кузина Л.А.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rPr>
                <w:color w:val="000000"/>
              </w:rPr>
              <w:t>Тематические линейки, посвященные знаменательным датам (День Конституции РФ, день воинской славы, День защитника Отечества и др.).</w:t>
            </w:r>
          </w:p>
        </w:tc>
        <w:tc>
          <w:tcPr>
            <w:tcW w:w="1440" w:type="dxa"/>
          </w:tcPr>
          <w:p w:rsidR="00681380" w:rsidRPr="0097306F" w:rsidRDefault="00681380" w:rsidP="001E0DB3">
            <w:proofErr w:type="gramStart"/>
            <w:r w:rsidRPr="0097306F">
              <w:t>согласно</w:t>
            </w:r>
            <w:proofErr w:type="gramEnd"/>
            <w:r w:rsidRPr="0097306F">
              <w:t xml:space="preserve"> памятных дат</w:t>
            </w:r>
          </w:p>
        </w:tc>
        <w:tc>
          <w:tcPr>
            <w:tcW w:w="2640" w:type="dxa"/>
          </w:tcPr>
          <w:p w:rsidR="00681380" w:rsidRPr="0097306F" w:rsidRDefault="00681380" w:rsidP="001E0DB3">
            <w:r w:rsidRPr="0097306F">
              <w:t>Руководители ОУ</w:t>
            </w:r>
          </w:p>
        </w:tc>
      </w:tr>
      <w:tr w:rsidR="00681380" w:rsidRPr="0097306F" w:rsidTr="001E0DB3">
        <w:tc>
          <w:tcPr>
            <w:tcW w:w="5868" w:type="dxa"/>
          </w:tcPr>
          <w:p w:rsidR="00681380" w:rsidRPr="0097306F" w:rsidRDefault="00681380" w:rsidP="001E0DB3">
            <w:pPr>
              <w:rPr>
                <w:b/>
              </w:rPr>
            </w:pPr>
            <w:r w:rsidRPr="0097306F">
              <w:rPr>
                <w:color w:val="000000"/>
              </w:rPr>
              <w:t>Организация мероприятий по популяризации государственных символов</w:t>
            </w:r>
          </w:p>
        </w:tc>
        <w:tc>
          <w:tcPr>
            <w:tcW w:w="1440" w:type="dxa"/>
          </w:tcPr>
          <w:p w:rsidR="00681380" w:rsidRPr="0097306F" w:rsidRDefault="00681380" w:rsidP="001E0DB3">
            <w:r w:rsidRPr="0097306F">
              <w:t>в течение года</w:t>
            </w:r>
          </w:p>
        </w:tc>
        <w:tc>
          <w:tcPr>
            <w:tcW w:w="2640" w:type="dxa"/>
          </w:tcPr>
          <w:p w:rsidR="00681380" w:rsidRPr="0097306F" w:rsidRDefault="00681380" w:rsidP="001E0DB3">
            <w:r>
              <w:t>Белова А.О.</w:t>
            </w:r>
          </w:p>
          <w:p w:rsidR="00681380" w:rsidRPr="0097306F" w:rsidRDefault="00681380" w:rsidP="001E0DB3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681380" w:rsidRPr="0097306F" w:rsidTr="001E0DB3">
        <w:tc>
          <w:tcPr>
            <w:tcW w:w="5868" w:type="dxa"/>
            <w:vAlign w:val="center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Шефство над памятниками, памятными досками, могилами, установленными в честь погибших защитников Отечества</w:t>
            </w:r>
          </w:p>
        </w:tc>
        <w:tc>
          <w:tcPr>
            <w:tcW w:w="1440" w:type="dxa"/>
            <w:vAlign w:val="center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681380" w:rsidRPr="0097306F" w:rsidRDefault="00681380" w:rsidP="001E0DB3">
            <w:r w:rsidRPr="0097306F">
              <w:t>Руководители ОУ</w:t>
            </w:r>
          </w:p>
        </w:tc>
      </w:tr>
      <w:tr w:rsidR="00681380" w:rsidRPr="0097306F" w:rsidTr="001E0DB3">
        <w:tc>
          <w:tcPr>
            <w:tcW w:w="5868" w:type="dxa"/>
            <w:vAlign w:val="center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Благоустройство воинских захоронений, памятников, посвященных участникам ВОВ</w:t>
            </w:r>
          </w:p>
        </w:tc>
        <w:tc>
          <w:tcPr>
            <w:tcW w:w="1440" w:type="dxa"/>
            <w:vAlign w:val="center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681380" w:rsidRPr="0097306F" w:rsidRDefault="00681380" w:rsidP="001E0DB3">
            <w:r w:rsidRPr="0097306F">
              <w:t>Руководители ОУ</w:t>
            </w:r>
          </w:p>
        </w:tc>
      </w:tr>
      <w:tr w:rsidR="00681380" w:rsidRPr="0097306F" w:rsidTr="001E0DB3">
        <w:tc>
          <w:tcPr>
            <w:tcW w:w="5868" w:type="dxa"/>
            <w:vAlign w:val="center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Оказание шефской и тимуровской помощи участникам ВОВ и другим категориям населения, нуждающимся</w:t>
            </w:r>
          </w:p>
        </w:tc>
        <w:tc>
          <w:tcPr>
            <w:tcW w:w="1440" w:type="dxa"/>
            <w:vAlign w:val="center"/>
          </w:tcPr>
          <w:p w:rsidR="00681380" w:rsidRPr="0097306F" w:rsidRDefault="00681380" w:rsidP="001E0DB3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681380" w:rsidRPr="0097306F" w:rsidRDefault="00681380" w:rsidP="001E0DB3">
            <w:r w:rsidRPr="0097306F">
              <w:t>Руководители ОУ</w:t>
            </w:r>
          </w:p>
        </w:tc>
      </w:tr>
    </w:tbl>
    <w:p w:rsidR="008C2F7E" w:rsidRDefault="008C2F7E"/>
    <w:sectPr w:rsidR="008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0"/>
    <w:rsid w:val="00681380"/>
    <w:rsid w:val="008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138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138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den_pob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2420</Words>
  <Characters>13799</Characters>
  <Application>Microsoft Office Word</Application>
  <DocSecurity>0</DocSecurity>
  <Lines>114</Lines>
  <Paragraphs>32</Paragraphs>
  <ScaleCrop>false</ScaleCrop>
  <Company>Microsoft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</cp:revision>
  <dcterms:created xsi:type="dcterms:W3CDTF">2021-08-18T12:25:00Z</dcterms:created>
  <dcterms:modified xsi:type="dcterms:W3CDTF">2021-08-18T12:26:00Z</dcterms:modified>
</cp:coreProperties>
</file>